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B0" w:rsidRPr="00A947B0" w:rsidRDefault="00A947B0" w:rsidP="00A947B0">
      <w:pPr>
        <w:jc w:val="center"/>
        <w:rPr>
          <w:b/>
        </w:rPr>
      </w:pPr>
      <w:r w:rsidRPr="00A947B0">
        <w:rPr>
          <w:b/>
        </w:rPr>
        <w:t>Mosquito Range Heritage Initiative</w:t>
      </w:r>
    </w:p>
    <w:p w:rsidR="00A947B0" w:rsidRPr="00A947B0" w:rsidRDefault="00A947B0" w:rsidP="00A947B0">
      <w:pPr>
        <w:jc w:val="center"/>
        <w:rPr>
          <w:b/>
        </w:rPr>
      </w:pPr>
      <w:r w:rsidRPr="00A947B0">
        <w:rPr>
          <w:b/>
        </w:rPr>
        <w:t>Board Meeting</w:t>
      </w:r>
    </w:p>
    <w:p w:rsidR="00E63691" w:rsidRPr="00A947B0" w:rsidRDefault="00E63691" w:rsidP="00A947B0">
      <w:pPr>
        <w:jc w:val="center"/>
        <w:rPr>
          <w:b/>
        </w:rPr>
      </w:pPr>
      <w:r w:rsidRPr="00A947B0">
        <w:rPr>
          <w:b/>
        </w:rPr>
        <w:t>November 13, 2017</w:t>
      </w:r>
    </w:p>
    <w:p w:rsidR="00E63691" w:rsidRDefault="00E63691"/>
    <w:p w:rsidR="00E63691" w:rsidRDefault="00A947B0">
      <w:r>
        <w:t xml:space="preserve">Board Members in Attendance:   </w:t>
      </w:r>
      <w:r w:rsidR="00E63691">
        <w:t>Dean</w:t>
      </w:r>
      <w:r>
        <w:t xml:space="preserve"> Butler</w:t>
      </w:r>
      <w:r w:rsidR="00E63691">
        <w:t>, Kat</w:t>
      </w:r>
      <w:r>
        <w:t xml:space="preserve"> Herrera</w:t>
      </w:r>
      <w:r w:rsidR="00E63691">
        <w:t>, Jan</w:t>
      </w:r>
      <w:r>
        <w:t xml:space="preserve"> McCabe</w:t>
      </w:r>
      <w:r w:rsidR="00E63691">
        <w:t>, Leah</w:t>
      </w:r>
      <w:r>
        <w:t xml:space="preserve"> Lentz</w:t>
      </w:r>
      <w:r w:rsidR="00E63691">
        <w:t>, Jennie</w:t>
      </w:r>
      <w:r>
        <w:t xml:space="preserve"> Gannon</w:t>
      </w:r>
      <w:r w:rsidR="00E63691">
        <w:t>, Roz</w:t>
      </w:r>
      <w:r>
        <w:t xml:space="preserve"> </w:t>
      </w:r>
      <w:proofErr w:type="spellStart"/>
      <w:r>
        <w:t>Aceto</w:t>
      </w:r>
      <w:proofErr w:type="spellEnd"/>
      <w:r w:rsidR="00E63691">
        <w:t>, Julie</w:t>
      </w:r>
      <w:r>
        <w:t xml:space="preserve"> </w:t>
      </w:r>
      <w:proofErr w:type="spellStart"/>
      <w:r>
        <w:t>Danielsen</w:t>
      </w:r>
      <w:proofErr w:type="spellEnd"/>
      <w:r w:rsidR="00E63691">
        <w:t>, Ginni</w:t>
      </w:r>
      <w:r>
        <w:t xml:space="preserve"> Greer</w:t>
      </w:r>
    </w:p>
    <w:p w:rsidR="00E63691" w:rsidRDefault="00A947B0">
      <w:r>
        <w:t xml:space="preserve">Others in Attendance:  </w:t>
      </w:r>
      <w:r w:rsidR="00E63691">
        <w:t>Kathy</w:t>
      </w:r>
      <w:r>
        <w:t xml:space="preserve"> Butler</w:t>
      </w:r>
      <w:r w:rsidR="00E63691">
        <w:t>, Cara</w:t>
      </w:r>
      <w:r>
        <w:t xml:space="preserve"> Doyle</w:t>
      </w:r>
    </w:p>
    <w:p w:rsidR="00E63691" w:rsidRDefault="00E63691"/>
    <w:p w:rsidR="00E63691" w:rsidRDefault="00A947B0">
      <w:r>
        <w:t>Board Members Absent</w:t>
      </w:r>
      <w:r w:rsidR="00E63691">
        <w:t xml:space="preserve">:  </w:t>
      </w:r>
      <w:proofErr w:type="spellStart"/>
      <w:r w:rsidR="00E63691">
        <w:t>Jara</w:t>
      </w:r>
      <w:proofErr w:type="spellEnd"/>
      <w:r>
        <w:t xml:space="preserve"> Johnson</w:t>
      </w:r>
    </w:p>
    <w:p w:rsidR="00E63691" w:rsidRDefault="00E63691"/>
    <w:p w:rsidR="001C01FF" w:rsidRDefault="00E63691">
      <w:r>
        <w:t>Call to Order:  6:30pm</w:t>
      </w:r>
    </w:p>
    <w:p w:rsidR="00E63691" w:rsidRDefault="00E63691"/>
    <w:p w:rsidR="00E63691" w:rsidRDefault="00E63691">
      <w:r>
        <w:t>Agenda:</w:t>
      </w:r>
    </w:p>
    <w:p w:rsidR="00E63691" w:rsidRDefault="00E63691">
      <w:r>
        <w:t>Add annual budget</w:t>
      </w:r>
      <w:r w:rsidR="00A947B0">
        <w:t>.  The agenda was approved as amended.</w:t>
      </w:r>
    </w:p>
    <w:p w:rsidR="00E63691" w:rsidRDefault="00E63691"/>
    <w:p w:rsidR="00E63691" w:rsidRDefault="00E63691">
      <w:r>
        <w:t>Approval of September Minutes:</w:t>
      </w:r>
    </w:p>
    <w:p w:rsidR="00E63691" w:rsidRDefault="00E63691">
      <w:r>
        <w:t>Roz motion</w:t>
      </w:r>
      <w:r w:rsidR="00A947B0">
        <w:t>ed to approve the September minutes as presented</w:t>
      </w:r>
      <w:r>
        <w:t>; Jennie second</w:t>
      </w:r>
      <w:r w:rsidR="00A947B0">
        <w:t>ed.</w:t>
      </w:r>
    </w:p>
    <w:p w:rsidR="00E63691" w:rsidRDefault="00E63691"/>
    <w:p w:rsidR="00E63691" w:rsidRDefault="00E63691">
      <w:r>
        <w:t>Financials – Treasurer’s Report</w:t>
      </w:r>
      <w:r w:rsidR="00D7033B">
        <w:t>:</w:t>
      </w:r>
    </w:p>
    <w:p w:rsidR="00E63691" w:rsidRDefault="00D7033B">
      <w:proofErr w:type="spellStart"/>
      <w:r>
        <w:t>Jara</w:t>
      </w:r>
      <w:proofErr w:type="spellEnd"/>
      <w:r>
        <w:t xml:space="preserve"> was unable to attend the meeting, but sent the </w:t>
      </w:r>
      <w:r w:rsidR="00E63691">
        <w:t>Profit and Loss Statement</w:t>
      </w:r>
      <w:r>
        <w:t xml:space="preserve"> to the Board via email</w:t>
      </w:r>
      <w:r w:rsidR="00E63691">
        <w:t xml:space="preserve">; </w:t>
      </w:r>
      <w:r>
        <w:t xml:space="preserve">Cara said there </w:t>
      </w:r>
      <w:r w:rsidR="00E63691">
        <w:t xml:space="preserve">will </w:t>
      </w:r>
      <w:r>
        <w:t>be some m</w:t>
      </w:r>
      <w:r w:rsidR="00E63691">
        <w:t xml:space="preserve">inor amendments to it.  Current balance </w:t>
      </w:r>
      <w:r>
        <w:t>of $</w:t>
      </w:r>
      <w:r w:rsidR="00E63691">
        <w:t>4950.96</w:t>
      </w:r>
    </w:p>
    <w:p w:rsidR="00E63691" w:rsidRDefault="00E63691">
      <w:r>
        <w:t xml:space="preserve">Reimbursement coming from RAC of </w:t>
      </w:r>
      <w:proofErr w:type="spellStart"/>
      <w:r w:rsidR="00D7033B">
        <w:t>approimately</w:t>
      </w:r>
      <w:proofErr w:type="spellEnd"/>
      <w:r>
        <w:t xml:space="preserve"> </w:t>
      </w:r>
      <w:r w:rsidR="00D7033B">
        <w:t>$</w:t>
      </w:r>
      <w:r>
        <w:t>2900.  A little from SPNHA for educ</w:t>
      </w:r>
      <w:r w:rsidR="00E212BF">
        <w:t>a</w:t>
      </w:r>
      <w:r>
        <w:t>tion reimbursement.</w:t>
      </w:r>
    </w:p>
    <w:p w:rsidR="00E63691" w:rsidRDefault="00D7033B">
      <w:r>
        <w:t>The grant m</w:t>
      </w:r>
      <w:r w:rsidR="00E63691">
        <w:t xml:space="preserve">oney </w:t>
      </w:r>
      <w:r>
        <w:t xml:space="preserve">we got </w:t>
      </w:r>
      <w:r w:rsidR="00E63691">
        <w:t>from RAC this year will be used next year.</w:t>
      </w:r>
    </w:p>
    <w:p w:rsidR="00E63691" w:rsidRDefault="00E63691">
      <w:r>
        <w:t>Dean motion</w:t>
      </w:r>
      <w:r w:rsidR="00D7033B">
        <w:t xml:space="preserve"> to accept the Treasurer’s Report as submitted</w:t>
      </w:r>
      <w:r>
        <w:t>; Julie second</w:t>
      </w:r>
      <w:r w:rsidR="00D7033B">
        <w:t>ed.</w:t>
      </w:r>
    </w:p>
    <w:p w:rsidR="00E63691" w:rsidRDefault="00E63691"/>
    <w:p w:rsidR="00E63691" w:rsidRDefault="00E63691">
      <w:r>
        <w:t>Holiday Bazaar</w:t>
      </w:r>
      <w:r w:rsidR="00D7033B">
        <w:t>:</w:t>
      </w:r>
    </w:p>
    <w:p w:rsidR="00E63691" w:rsidRDefault="00E63691">
      <w:r>
        <w:t xml:space="preserve">December 2.  </w:t>
      </w:r>
      <w:r w:rsidR="009C3535">
        <w:t xml:space="preserve">We can set up Friday evening.  </w:t>
      </w:r>
    </w:p>
    <w:p w:rsidR="009C3535" w:rsidRDefault="009C3535">
      <w:r>
        <w:t xml:space="preserve">We need to think about setting up Square to be able to take credit cards.  Cara will check into getting it set up.  It has to be downloaded on someone’s phone.  Maybe we can set up 2 – 3 phones with it.  </w:t>
      </w:r>
    </w:p>
    <w:p w:rsidR="009C3535" w:rsidRDefault="009C3535">
      <w:r>
        <w:t xml:space="preserve">Jan will send out a </w:t>
      </w:r>
      <w:proofErr w:type="spellStart"/>
      <w:r>
        <w:t>sign up</w:t>
      </w:r>
      <w:proofErr w:type="spellEnd"/>
      <w:r>
        <w:t xml:space="preserve"> sheet.  2 hour shifts.</w:t>
      </w:r>
    </w:p>
    <w:p w:rsidR="009C3535" w:rsidRDefault="009C3535">
      <w:r>
        <w:t>New merchandise – stainless steel wine glasses.</w:t>
      </w:r>
      <w:r w:rsidR="00CF7E87">
        <w:t xml:space="preserve"> </w:t>
      </w:r>
      <w:proofErr w:type="spellStart"/>
      <w:r w:rsidR="00CF7E87">
        <w:t>Kleen</w:t>
      </w:r>
      <w:proofErr w:type="spellEnd"/>
      <w:r w:rsidR="00CF7E87">
        <w:t xml:space="preserve"> </w:t>
      </w:r>
      <w:proofErr w:type="spellStart"/>
      <w:r w:rsidR="00CF7E87">
        <w:t>Kanteen</w:t>
      </w:r>
      <w:proofErr w:type="spellEnd"/>
      <w:r w:rsidR="00CF7E87">
        <w:t xml:space="preserve"> has tumblers.  Leah knows someone in </w:t>
      </w:r>
      <w:proofErr w:type="spellStart"/>
      <w:r w:rsidR="00CF7E87">
        <w:t>Breck</w:t>
      </w:r>
      <w:proofErr w:type="spellEnd"/>
      <w:r w:rsidR="00CF7E87">
        <w:t xml:space="preserve"> to do engraving.  Or malls usually </w:t>
      </w:r>
      <w:r w:rsidR="00AA34FC">
        <w:t xml:space="preserve">have booths that </w:t>
      </w:r>
      <w:r w:rsidR="00CF7E87">
        <w:t>do engraving at Christmas time.  Cara looking into it.</w:t>
      </w:r>
    </w:p>
    <w:p w:rsidR="00CF7E87" w:rsidRDefault="00CF7E87">
      <w:r>
        <w:t>Chopsticks, fork, etc. in a small ‘package’.  Cara will look into this too.  A 2 week window to get the items with MRHI logo.</w:t>
      </w:r>
    </w:p>
    <w:p w:rsidR="00CF7E87" w:rsidRDefault="00CF7E87">
      <w:r>
        <w:t xml:space="preserve">We have a lot of blank t-shirts from Salt Licking Goat.  </w:t>
      </w:r>
    </w:p>
    <w:p w:rsidR="00CF7E87" w:rsidRDefault="00CF7E87">
      <w:r>
        <w:t xml:space="preserve">Julie </w:t>
      </w:r>
      <w:r w:rsidR="003F1CF0">
        <w:t>will look into a new logo</w:t>
      </w:r>
    </w:p>
    <w:p w:rsidR="003F1CF0" w:rsidRDefault="003F1CF0">
      <w:r>
        <w:t xml:space="preserve">Christmas cards with a winter scene.  </w:t>
      </w:r>
    </w:p>
    <w:p w:rsidR="003F1CF0" w:rsidRDefault="00AA34FC">
      <w:r>
        <w:t>GARNA has article</w:t>
      </w:r>
      <w:r w:rsidR="003F1CF0">
        <w:t xml:space="preserve"> in </w:t>
      </w:r>
      <w:r>
        <w:t xml:space="preserve">BV </w:t>
      </w:r>
      <w:r w:rsidR="003F1CF0">
        <w:t>paper.  They advertise taking orders in advance for photos/cards, etc.</w:t>
      </w:r>
    </w:p>
    <w:p w:rsidR="003F1CF0" w:rsidRDefault="00AA34FC">
      <w:r>
        <w:t>Maybe we can create c</w:t>
      </w:r>
      <w:r w:rsidR="003F1CF0">
        <w:t>ustom gifts featuring M</w:t>
      </w:r>
      <w:r>
        <w:t xml:space="preserve">osquito </w:t>
      </w:r>
      <w:r w:rsidR="003F1CF0">
        <w:t>R</w:t>
      </w:r>
      <w:r>
        <w:t>ange</w:t>
      </w:r>
      <w:r w:rsidR="003F1CF0">
        <w:t xml:space="preserve"> scenes.  We can take orders ahead of time.  Order now and pick up later.</w:t>
      </w:r>
    </w:p>
    <w:p w:rsidR="00CF4E7C" w:rsidRDefault="00CF4E7C">
      <w:r>
        <w:t>Calendars are not selling very well this year. Kathy will send Cara a picture of the front cover to put on the website.</w:t>
      </w:r>
    </w:p>
    <w:p w:rsidR="00CF4E7C" w:rsidRDefault="00CF4E7C">
      <w:r>
        <w:t>On Facebook and through Constant Contact, we need to promote our merchandise.</w:t>
      </w:r>
    </w:p>
    <w:p w:rsidR="00CF4E7C" w:rsidRDefault="006F2A92">
      <w:proofErr w:type="spellStart"/>
      <w:r>
        <w:t>Melanzana</w:t>
      </w:r>
      <w:proofErr w:type="spellEnd"/>
      <w:r w:rsidR="00CF4E7C">
        <w:t xml:space="preserve"> merchandise, made in Leadville, we should ask them if they will </w:t>
      </w:r>
      <w:r>
        <w:t>do some</w:t>
      </w:r>
      <w:r w:rsidR="00AA34FC">
        <w:t>thing</w:t>
      </w:r>
      <w:r>
        <w:t xml:space="preserve"> for us.  </w:t>
      </w:r>
    </w:p>
    <w:p w:rsidR="00E63691" w:rsidRDefault="00E63691"/>
    <w:p w:rsidR="00D7033B" w:rsidRDefault="00D7033B"/>
    <w:p w:rsidR="00D7033B" w:rsidRDefault="00D7033B">
      <w:r>
        <w:lastRenderedPageBreak/>
        <w:t>Mosquito Range Heritage Initiative</w:t>
      </w:r>
    </w:p>
    <w:p w:rsidR="00D7033B" w:rsidRDefault="00D7033B">
      <w:r>
        <w:t>Board Meeting – November 13, 2017</w:t>
      </w:r>
    </w:p>
    <w:p w:rsidR="00D7033B" w:rsidRDefault="00D7033B">
      <w:r>
        <w:t>Page 2</w:t>
      </w:r>
    </w:p>
    <w:p w:rsidR="00D7033B" w:rsidRDefault="00D7033B"/>
    <w:p w:rsidR="00E63691" w:rsidRDefault="00E63691">
      <w:r>
        <w:t>Colorado Gives Day</w:t>
      </w:r>
      <w:r w:rsidR="00D7033B">
        <w:t>:</w:t>
      </w:r>
    </w:p>
    <w:p w:rsidR="009C3535" w:rsidRDefault="009C3535">
      <w:r>
        <w:t xml:space="preserve">We signed up for </w:t>
      </w:r>
      <w:proofErr w:type="gramStart"/>
      <w:r>
        <w:t>Giving</w:t>
      </w:r>
      <w:proofErr w:type="gramEnd"/>
      <w:r>
        <w:t xml:space="preserve"> Tuesday.  Donors can schedule a donation for Colorado Gives Day through Giving Tuesday, but if they do, we don’t get a matching donation.  Giving Tuesday is Nov. 28.</w:t>
      </w:r>
    </w:p>
    <w:p w:rsidR="006F2A92" w:rsidRDefault="006F2A92">
      <w:r>
        <w:t xml:space="preserve">December 5.  It will be on Facebook.  Can we put it on Constant </w:t>
      </w:r>
      <w:proofErr w:type="gramStart"/>
      <w:r>
        <w:t>Contact.</w:t>
      </w:r>
      <w:proofErr w:type="gramEnd"/>
      <w:r>
        <w:t xml:space="preserve">    ColoradoGives.org</w:t>
      </w:r>
    </w:p>
    <w:p w:rsidR="006F2A92" w:rsidRDefault="006F2A92">
      <w:r>
        <w:t>We need to get the word out.  The Board should give through CGD, even $5.</w:t>
      </w:r>
    </w:p>
    <w:p w:rsidR="006F2A92" w:rsidRDefault="006F2A92">
      <w:r>
        <w:t>We need to write</w:t>
      </w:r>
      <w:r w:rsidR="00AA34FC">
        <w:t xml:space="preserve"> thank you notes to those who gave.  Who can help?</w:t>
      </w:r>
    </w:p>
    <w:p w:rsidR="009C3535" w:rsidRDefault="009C3535"/>
    <w:p w:rsidR="00E63691" w:rsidRDefault="00E63691"/>
    <w:p w:rsidR="00E63691" w:rsidRDefault="00E63691">
      <w:r>
        <w:t>Poker Glide</w:t>
      </w:r>
      <w:r w:rsidR="00AA34FC">
        <w:t>:</w:t>
      </w:r>
    </w:p>
    <w:p w:rsidR="009C3535" w:rsidRDefault="006F2A92">
      <w:r>
        <w:t xml:space="preserve">March 10.  </w:t>
      </w:r>
      <w:r w:rsidR="00AA34FC">
        <w:t xml:space="preserve">Will </w:t>
      </w:r>
      <w:proofErr w:type="spellStart"/>
      <w:r w:rsidR="00AA34FC">
        <w:t>Jara</w:t>
      </w:r>
      <w:proofErr w:type="spellEnd"/>
      <w:r w:rsidR="00AA34FC">
        <w:t xml:space="preserve"> take charge again?</w:t>
      </w:r>
      <w:r w:rsidR="00693730">
        <w:t xml:space="preserve">  Jan will check with her.</w:t>
      </w:r>
    </w:p>
    <w:p w:rsidR="00693730" w:rsidRDefault="00693730"/>
    <w:p w:rsidR="009C3535" w:rsidRDefault="009C3535">
      <w:r>
        <w:t>Membership Update</w:t>
      </w:r>
      <w:r w:rsidR="00AA34FC">
        <w:t>:</w:t>
      </w:r>
    </w:p>
    <w:p w:rsidR="00693730" w:rsidRDefault="00693730">
      <w:r>
        <w:t xml:space="preserve">37 paid members.  Kathy has sent </w:t>
      </w:r>
      <w:r w:rsidR="00AA34FC">
        <w:t>out renewal notices to</w:t>
      </w:r>
      <w:r>
        <w:t xml:space="preserve"> previous members.</w:t>
      </w:r>
    </w:p>
    <w:p w:rsidR="00693730" w:rsidRDefault="00693730">
      <w:r>
        <w:t xml:space="preserve">Put a membership form in calendars.  </w:t>
      </w:r>
    </w:p>
    <w:p w:rsidR="00693730" w:rsidRDefault="00693730">
      <w:r>
        <w:t>Constant Contact list has been updated.  400 and some odd names on Constant Contact.</w:t>
      </w:r>
    </w:p>
    <w:p w:rsidR="00693730" w:rsidRDefault="00AA34FC">
      <w:r>
        <w:t>Memberships are tax deductible, but a</w:t>
      </w:r>
      <w:r w:rsidR="00693730">
        <w:t xml:space="preserve">ny value you get back from the membership makes that amount of membership not </w:t>
      </w:r>
      <w:r>
        <w:t>tax deductible</w:t>
      </w:r>
      <w:r w:rsidR="00693730">
        <w:t xml:space="preserve">.  </w:t>
      </w:r>
      <w:r>
        <w:t xml:space="preserve">This would include </w:t>
      </w:r>
      <w:r w:rsidR="00693730">
        <w:t>Poker ride discount, 10% off at Holiday Bazaar, etc.</w:t>
      </w:r>
    </w:p>
    <w:p w:rsidR="009C3535" w:rsidRDefault="009C3535"/>
    <w:p w:rsidR="009C3535" w:rsidRDefault="009C3535">
      <w:r>
        <w:t>Moonwalk Recap &amp; Feedback</w:t>
      </w:r>
      <w:r w:rsidR="00AA34FC">
        <w:t>:</w:t>
      </w:r>
    </w:p>
    <w:p w:rsidR="00C00DEA" w:rsidRDefault="00C00DEA">
      <w:r>
        <w:t xml:space="preserve">Kathy reported that she heard a lot of good comments.  Donations were approximately $1,200.  That figure might include merchandise sales.  </w:t>
      </w:r>
      <w:r w:rsidR="00620B4B">
        <w:t>Record attendance.</w:t>
      </w:r>
    </w:p>
    <w:p w:rsidR="00C00DEA" w:rsidRDefault="00C00DEA">
      <w:r>
        <w:t xml:space="preserve">Kathy sent a thank you email to all of our volunteers.  </w:t>
      </w:r>
    </w:p>
    <w:p w:rsidR="009C3535" w:rsidRDefault="009C3535"/>
    <w:p w:rsidR="009C3535" w:rsidRDefault="009C3535">
      <w:r>
        <w:t>Adventure Series</w:t>
      </w:r>
      <w:r w:rsidR="00AA34FC">
        <w:t>:</w:t>
      </w:r>
    </w:p>
    <w:p w:rsidR="00004BAD" w:rsidRDefault="00AA34FC">
      <w:r>
        <w:t>Cara has a</w:t>
      </w:r>
      <w:r w:rsidR="00004BAD">
        <w:t xml:space="preserve"> list of ideas that didn’t happen last year.  Leah is going to help Cara with the organization of it.</w:t>
      </w:r>
      <w:r>
        <w:t xml:space="preserve">  Some of the ideas are:</w:t>
      </w:r>
    </w:p>
    <w:p w:rsidR="00004BAD" w:rsidRDefault="00004BAD">
      <w:r>
        <w:t xml:space="preserve">Carol English – wetlands botanist.  Friend of Kat’s.  </w:t>
      </w:r>
      <w:r w:rsidR="00620B4B">
        <w:t>Maybe a field workshop day.</w:t>
      </w:r>
    </w:p>
    <w:p w:rsidR="00AA34FC" w:rsidRDefault="00AA34FC">
      <w:r>
        <w:t xml:space="preserve">Roz </w:t>
      </w:r>
      <w:proofErr w:type="spellStart"/>
      <w:r>
        <w:t>Aceto</w:t>
      </w:r>
      <w:proofErr w:type="spellEnd"/>
      <w:r>
        <w:t xml:space="preserve"> presentation on her trip this September.</w:t>
      </w:r>
    </w:p>
    <w:p w:rsidR="00004BAD" w:rsidRDefault="00004BAD">
      <w:r>
        <w:t>If you have any ideas</w:t>
      </w:r>
      <w:r w:rsidR="00AA34FC">
        <w:t xml:space="preserve"> for additional presentations</w:t>
      </w:r>
      <w:r>
        <w:t>, get them to Cara.</w:t>
      </w:r>
    </w:p>
    <w:p w:rsidR="00004BAD" w:rsidRDefault="00004BAD">
      <w:r>
        <w:t>Film festival – are we doing it again.  Julie has been writing down some ideas.  Cara has some ideas and some feedback from last year.</w:t>
      </w:r>
    </w:p>
    <w:p w:rsidR="002D1B2B" w:rsidRDefault="002D1B2B">
      <w:r>
        <w:t>Leah talked about stop motion for kids.</w:t>
      </w:r>
    </w:p>
    <w:p w:rsidR="002D1B2B" w:rsidRDefault="002D1B2B">
      <w:r>
        <w:t>CUSP and</w:t>
      </w:r>
      <w:r w:rsidR="00AA34FC">
        <w:t xml:space="preserve"> the</w:t>
      </w:r>
      <w:r>
        <w:t xml:space="preserve"> high school do a fen trip each year.  They inventory and access the macro vertebrate population.  Maybe the kids could present what they’ve learned about it.  Try to tie some of our </w:t>
      </w:r>
      <w:r w:rsidR="00620B4B">
        <w:t>uniqueness and working together with other groups.</w:t>
      </w:r>
    </w:p>
    <w:p w:rsidR="009C3535" w:rsidRDefault="009C3535"/>
    <w:p w:rsidR="009C3535" w:rsidRDefault="009C3535">
      <w:r>
        <w:t>Sacramento Creek Listening Sessions – Beaver Ponds</w:t>
      </w:r>
      <w:r w:rsidR="00AA34FC">
        <w:t>:</w:t>
      </w:r>
    </w:p>
    <w:p w:rsidR="002D1B2B" w:rsidRDefault="002D1B2B">
      <w:r>
        <w:t xml:space="preserve">Beaver Ponds is going to monitor </w:t>
      </w:r>
      <w:r w:rsidR="00620B4B">
        <w:t>Sacramento C</w:t>
      </w:r>
      <w:r w:rsidR="00AA34FC">
        <w:t>reek.  Two meetings this week to get feedback from the public</w:t>
      </w:r>
    </w:p>
    <w:p w:rsidR="009C3535" w:rsidRDefault="009C3535"/>
    <w:p w:rsidR="00D7033B" w:rsidRDefault="00D7033B"/>
    <w:p w:rsidR="00D7033B" w:rsidRDefault="00D7033B"/>
    <w:p w:rsidR="00D7033B" w:rsidRDefault="00D7033B"/>
    <w:p w:rsidR="00D7033B" w:rsidRDefault="00D7033B"/>
    <w:p w:rsidR="00D7033B" w:rsidRDefault="00D7033B"/>
    <w:p w:rsidR="00D7033B" w:rsidRDefault="00D7033B" w:rsidP="00D7033B">
      <w:r>
        <w:t>Mosquito Range Heritage Initiative</w:t>
      </w:r>
    </w:p>
    <w:p w:rsidR="00D7033B" w:rsidRDefault="00D7033B" w:rsidP="00D7033B">
      <w:r>
        <w:t>Board Meeting – November 13, 2017</w:t>
      </w:r>
    </w:p>
    <w:p w:rsidR="00D7033B" w:rsidRDefault="00D7033B" w:rsidP="00D7033B">
      <w:r>
        <w:t>Page 3</w:t>
      </w:r>
      <w:bookmarkStart w:id="0" w:name="_GoBack"/>
      <w:bookmarkEnd w:id="0"/>
    </w:p>
    <w:p w:rsidR="00D7033B" w:rsidRDefault="00D7033B"/>
    <w:p w:rsidR="009C3535" w:rsidRDefault="009C3535">
      <w:proofErr w:type="spellStart"/>
      <w:r>
        <w:t>Misc</w:t>
      </w:r>
      <w:proofErr w:type="spellEnd"/>
      <w:r>
        <w:t xml:space="preserve"> Business and Public Comment</w:t>
      </w:r>
      <w:r w:rsidR="00AA34FC">
        <w:t>:</w:t>
      </w:r>
    </w:p>
    <w:p w:rsidR="00693730" w:rsidRDefault="00693730" w:rsidP="00D7033B">
      <w:r>
        <w:t>Newsletter</w:t>
      </w:r>
      <w:r w:rsidR="00620B4B">
        <w:t xml:space="preserve">—Kathy and I have been doing the newsletter.  Need help this time.  </w:t>
      </w:r>
      <w:r w:rsidR="00AA34FC">
        <w:t xml:space="preserve">Items to </w:t>
      </w:r>
      <w:proofErr w:type="gramStart"/>
      <w:r w:rsidR="00AA34FC">
        <w:t>include  are</w:t>
      </w:r>
      <w:proofErr w:type="gramEnd"/>
      <w:r w:rsidR="00AA34FC">
        <w:t xml:space="preserve"> </w:t>
      </w:r>
      <w:r w:rsidR="00620B4B">
        <w:t xml:space="preserve">Colorado Gives day and Holiday Bazaar.  </w:t>
      </w:r>
    </w:p>
    <w:p w:rsidR="00620B4B" w:rsidRDefault="00620B4B">
      <w:r>
        <w:t>Thank you to Sheila for her time doing the Moon Walk.  Kathy passed around a card and got a $50 gift</w:t>
      </w:r>
      <w:r w:rsidR="00D7033B">
        <w:t xml:space="preserve"> certificate for City Market to give Sheila.</w:t>
      </w:r>
    </w:p>
    <w:p w:rsidR="00620B4B" w:rsidRDefault="00620B4B">
      <w:r>
        <w:t xml:space="preserve">Volunteer of the quarter </w:t>
      </w:r>
      <w:r w:rsidR="00D30B7C">
        <w:t xml:space="preserve">– we aren’t keeping up with this.  </w:t>
      </w:r>
      <w:r w:rsidR="006070E7">
        <w:t>We chose a second quarter volunteer but never gave it to the volunteer.  We’ve talked about Sheila for the third quarter.</w:t>
      </w:r>
      <w:r w:rsidR="00D7033B">
        <w:t xml:space="preserve">  Are we going to continue this or not?</w:t>
      </w:r>
    </w:p>
    <w:p w:rsidR="00693730" w:rsidRDefault="00A4282D">
      <w:r>
        <w:t xml:space="preserve">Hike with wine – not </w:t>
      </w:r>
      <w:r w:rsidR="006070E7">
        <w:t>many peo</w:t>
      </w:r>
      <w:r>
        <w:t>ple showed up</w:t>
      </w:r>
      <w:r w:rsidR="00D7033B">
        <w:t>.  Just 2 from MRHI and 4 from CDW.  It was a cold, snowy, windy day.</w:t>
      </w:r>
    </w:p>
    <w:p w:rsidR="00A4282D" w:rsidRDefault="00A4282D">
      <w:proofErr w:type="spellStart"/>
      <w:r>
        <w:t>FourMile</w:t>
      </w:r>
      <w:proofErr w:type="spellEnd"/>
      <w:r>
        <w:t xml:space="preserve"> Restoration project – We did 40+ posts, 80 bags of conc</w:t>
      </w:r>
      <w:r w:rsidR="00D7033B">
        <w:t>rete, posts were put in and the FS</w:t>
      </w:r>
      <w:r>
        <w:t xml:space="preserve"> came back the following week and did the cable.</w:t>
      </w:r>
    </w:p>
    <w:p w:rsidR="00A4282D" w:rsidRDefault="00A4282D">
      <w:r>
        <w:t xml:space="preserve">Poker Ride, </w:t>
      </w:r>
      <w:r w:rsidR="00D7033B">
        <w:t xml:space="preserve">Kat’s neighbor told her </w:t>
      </w:r>
      <w:r>
        <w:t xml:space="preserve">that it wasn’t much fun because he came by himself.  </w:t>
      </w:r>
      <w:r w:rsidR="00D30B7C">
        <w:t xml:space="preserve">Not much camaraderie.  </w:t>
      </w:r>
      <w:r>
        <w:t xml:space="preserve">Maybe we should do an ice breaker if there is room for that kind of thing.  </w:t>
      </w:r>
    </w:p>
    <w:p w:rsidR="006070E7" w:rsidRDefault="006070E7"/>
    <w:p w:rsidR="006070E7" w:rsidRDefault="006070E7">
      <w:r>
        <w:t>Meeting adjourned:  8:40pm</w:t>
      </w:r>
    </w:p>
    <w:p w:rsidR="006070E7" w:rsidRDefault="006070E7"/>
    <w:p w:rsidR="006070E7" w:rsidRDefault="006070E7"/>
    <w:p w:rsidR="00A4282D" w:rsidRDefault="00A4282D"/>
    <w:sectPr w:rsidR="00A42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E3347"/>
    <w:multiLevelType w:val="hybridMultilevel"/>
    <w:tmpl w:val="939A07EE"/>
    <w:lvl w:ilvl="0" w:tplc="4B1A7178">
      <w:start w:val="3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91"/>
    <w:rsid w:val="00004BAD"/>
    <w:rsid w:val="001C01FF"/>
    <w:rsid w:val="002D1B2B"/>
    <w:rsid w:val="003F1CF0"/>
    <w:rsid w:val="006070E7"/>
    <w:rsid w:val="00620B4B"/>
    <w:rsid w:val="00693730"/>
    <w:rsid w:val="006F2A92"/>
    <w:rsid w:val="009C3535"/>
    <w:rsid w:val="00A4282D"/>
    <w:rsid w:val="00A947B0"/>
    <w:rsid w:val="00AA34FC"/>
    <w:rsid w:val="00C00DEA"/>
    <w:rsid w:val="00CF4E7C"/>
    <w:rsid w:val="00CF7E87"/>
    <w:rsid w:val="00D30B7C"/>
    <w:rsid w:val="00D7033B"/>
    <w:rsid w:val="00DD07CB"/>
    <w:rsid w:val="00E212BF"/>
    <w:rsid w:val="00E6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96564-5352-4237-B2A3-47E34387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5</cp:revision>
  <dcterms:created xsi:type="dcterms:W3CDTF">2017-11-14T01:35:00Z</dcterms:created>
  <dcterms:modified xsi:type="dcterms:W3CDTF">2017-11-15T05:13:00Z</dcterms:modified>
</cp:coreProperties>
</file>