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A6" w:rsidRPr="00744369" w:rsidRDefault="006F69A6" w:rsidP="00744369">
      <w:pPr>
        <w:jc w:val="center"/>
        <w:rPr>
          <w:sz w:val="24"/>
          <w:szCs w:val="24"/>
        </w:rPr>
      </w:pPr>
      <w:r w:rsidRPr="00744369">
        <w:rPr>
          <w:sz w:val="24"/>
          <w:szCs w:val="24"/>
        </w:rPr>
        <w:t>AGENDA</w:t>
      </w:r>
    </w:p>
    <w:p w:rsidR="006F69A6" w:rsidRPr="00744369" w:rsidRDefault="006F69A6" w:rsidP="00744369">
      <w:pPr>
        <w:jc w:val="center"/>
        <w:rPr>
          <w:sz w:val="24"/>
          <w:szCs w:val="24"/>
        </w:rPr>
      </w:pPr>
      <w:r w:rsidRPr="00744369">
        <w:rPr>
          <w:sz w:val="24"/>
          <w:szCs w:val="24"/>
        </w:rPr>
        <w:t>Mosquito Range Heritage Initiative</w:t>
      </w:r>
    </w:p>
    <w:p w:rsidR="006F69A6" w:rsidRPr="00744369" w:rsidRDefault="006F69A6" w:rsidP="00744369">
      <w:pPr>
        <w:jc w:val="center"/>
        <w:rPr>
          <w:sz w:val="24"/>
          <w:szCs w:val="24"/>
        </w:rPr>
      </w:pPr>
      <w:r w:rsidRPr="00744369">
        <w:rPr>
          <w:sz w:val="24"/>
          <w:szCs w:val="24"/>
        </w:rPr>
        <w:t>March 13, 2017</w:t>
      </w:r>
    </w:p>
    <w:p w:rsidR="006F69A6" w:rsidRPr="00744369" w:rsidRDefault="006F69A6" w:rsidP="00744369">
      <w:pPr>
        <w:jc w:val="center"/>
        <w:rPr>
          <w:sz w:val="24"/>
          <w:szCs w:val="24"/>
        </w:rPr>
      </w:pPr>
      <w:r w:rsidRPr="00744369">
        <w:rPr>
          <w:sz w:val="24"/>
          <w:szCs w:val="24"/>
        </w:rPr>
        <w:t>Board Meeting</w:t>
      </w:r>
    </w:p>
    <w:p w:rsidR="006F69A6" w:rsidRDefault="006F69A6"/>
    <w:p w:rsidR="006F69A6" w:rsidRDefault="00F5359C" w:rsidP="006F69A6">
      <w:r>
        <w:t xml:space="preserve">Board In Attendance:  </w:t>
      </w:r>
      <w:proofErr w:type="spellStart"/>
      <w:r w:rsidR="006F69A6">
        <w:t>Jara</w:t>
      </w:r>
      <w:proofErr w:type="spellEnd"/>
      <w:r>
        <w:t xml:space="preserve"> Johnson</w:t>
      </w:r>
      <w:r w:rsidR="006F69A6">
        <w:t>, Leah</w:t>
      </w:r>
      <w:r>
        <w:t xml:space="preserve"> Lentz</w:t>
      </w:r>
      <w:r w:rsidR="006F69A6">
        <w:t>, Jennie</w:t>
      </w:r>
      <w:r>
        <w:t xml:space="preserve"> Gannon, Jul</w:t>
      </w:r>
      <w:r w:rsidR="006F69A6">
        <w:t>ie</w:t>
      </w:r>
      <w:r>
        <w:t xml:space="preserve"> </w:t>
      </w:r>
      <w:proofErr w:type="spellStart"/>
      <w:r>
        <w:t>Danielsen</w:t>
      </w:r>
      <w:proofErr w:type="spellEnd"/>
      <w:r w:rsidR="006F69A6">
        <w:t>,</w:t>
      </w:r>
      <w:r>
        <w:t xml:space="preserve"> </w:t>
      </w:r>
      <w:r w:rsidR="006F69A6">
        <w:t>Roz</w:t>
      </w:r>
      <w:r>
        <w:t xml:space="preserve"> </w:t>
      </w:r>
      <w:proofErr w:type="spellStart"/>
      <w:r>
        <w:t>Aceto</w:t>
      </w:r>
      <w:proofErr w:type="spellEnd"/>
      <w:r w:rsidR="006F69A6">
        <w:t>, Jan</w:t>
      </w:r>
      <w:r>
        <w:t xml:space="preserve"> McCabe</w:t>
      </w:r>
      <w:r w:rsidR="006F69A6">
        <w:t>, Kat</w:t>
      </w:r>
      <w:r>
        <w:t xml:space="preserve"> Herrera</w:t>
      </w:r>
      <w:r w:rsidR="006F69A6">
        <w:t>, Dean</w:t>
      </w:r>
      <w:r>
        <w:t xml:space="preserve"> Butler</w:t>
      </w:r>
      <w:r w:rsidR="006F69A6">
        <w:t>, Ginni</w:t>
      </w:r>
      <w:r>
        <w:t xml:space="preserve"> Greer</w:t>
      </w:r>
    </w:p>
    <w:p w:rsidR="00F5359C" w:rsidRDefault="00F5359C" w:rsidP="006F69A6">
      <w:r>
        <w:t>Board Not in Attendance:  Sheila Skaggs</w:t>
      </w:r>
    </w:p>
    <w:p w:rsidR="006F69A6" w:rsidRDefault="00F5359C" w:rsidP="006F69A6">
      <w:r>
        <w:t xml:space="preserve">Also Attending:  </w:t>
      </w:r>
      <w:r w:rsidR="006F69A6">
        <w:t>Mindy</w:t>
      </w:r>
      <w:r>
        <w:t xml:space="preserve"> </w:t>
      </w:r>
      <w:proofErr w:type="spellStart"/>
      <w:r>
        <w:t>McVay</w:t>
      </w:r>
      <w:proofErr w:type="spellEnd"/>
      <w:r w:rsidR="006F69A6">
        <w:t>, Erica</w:t>
      </w:r>
      <w:r>
        <w:t xml:space="preserve"> Henderson</w:t>
      </w:r>
      <w:r w:rsidR="006F69A6">
        <w:t>, Kathy Butler</w:t>
      </w:r>
    </w:p>
    <w:p w:rsidR="006F69A6" w:rsidRDefault="006F69A6" w:rsidP="006F69A6"/>
    <w:p w:rsidR="006F69A6" w:rsidRDefault="00F5359C">
      <w:r>
        <w:t>Meeting was called to order at 6:10pm by Jan McCabe</w:t>
      </w:r>
      <w:bookmarkStart w:id="0" w:name="_GoBack"/>
      <w:bookmarkEnd w:id="0"/>
    </w:p>
    <w:p w:rsidR="006F69A6" w:rsidRDefault="006F69A6"/>
    <w:p w:rsidR="001C01FF" w:rsidRDefault="00C716C4">
      <w:r>
        <w:t>Treasurer</w:t>
      </w:r>
      <w:r w:rsidR="00F5359C">
        <w:t xml:space="preserve"> Report:</w:t>
      </w:r>
    </w:p>
    <w:p w:rsidR="00C716C4" w:rsidRDefault="00F5359C">
      <w:proofErr w:type="spellStart"/>
      <w:r>
        <w:t>Jara</w:t>
      </w:r>
      <w:proofErr w:type="spellEnd"/>
      <w:r>
        <w:t xml:space="preserve"> Johnson reported that we took in </w:t>
      </w:r>
      <w:r w:rsidR="00C716C4">
        <w:t>$300 at Poker Glide</w:t>
      </w:r>
      <w:r>
        <w:t>.  The Glide was by donation; no entry fee.</w:t>
      </w:r>
    </w:p>
    <w:p w:rsidR="00C716C4" w:rsidRDefault="00F5359C">
      <w:r>
        <w:t>Income of $</w:t>
      </w:r>
      <w:proofErr w:type="gramStart"/>
      <w:r w:rsidR="00C716C4">
        <w:t>11</w:t>
      </w:r>
      <w:r>
        <w:t>,</w:t>
      </w:r>
      <w:r w:rsidR="00C716C4">
        <w:t xml:space="preserve">544.99 </w:t>
      </w:r>
      <w:r>
        <w:t xml:space="preserve"> and</w:t>
      </w:r>
      <w:proofErr w:type="gramEnd"/>
      <w:r>
        <w:t xml:space="preserve"> $</w:t>
      </w:r>
      <w:r w:rsidR="00C716C4">
        <w:t>6</w:t>
      </w:r>
      <w:r>
        <w:t>,</w:t>
      </w:r>
      <w:r w:rsidR="00C716C4">
        <w:t>009.46 in expenses.</w:t>
      </w:r>
    </w:p>
    <w:p w:rsidR="00C716C4" w:rsidRDefault="00C716C4">
      <w:r>
        <w:t xml:space="preserve">Net income of:  </w:t>
      </w:r>
      <w:r w:rsidR="00F5359C">
        <w:t>$</w:t>
      </w:r>
      <w:r>
        <w:t>5</w:t>
      </w:r>
      <w:r w:rsidR="00F5359C">
        <w:t>,</w:t>
      </w:r>
      <w:r>
        <w:t>535.53</w:t>
      </w:r>
    </w:p>
    <w:p w:rsidR="00C716C4" w:rsidRDefault="00C716C4">
      <w:r>
        <w:t xml:space="preserve">Cara </w:t>
      </w:r>
      <w:r w:rsidR="00F5359C">
        <w:t xml:space="preserve">is </w:t>
      </w:r>
      <w:r>
        <w:t>providing grant information</w:t>
      </w:r>
      <w:r w:rsidR="00F5359C">
        <w:t xml:space="preserve"> since she knows</w:t>
      </w:r>
      <w:r>
        <w:t xml:space="preserve"> how </w:t>
      </w:r>
      <w:r w:rsidR="00F5359C">
        <w:t xml:space="preserve">the </w:t>
      </w:r>
      <w:r>
        <w:t>budget is broken out.</w:t>
      </w:r>
    </w:p>
    <w:p w:rsidR="00C716C4" w:rsidRDefault="00C716C4">
      <w:r>
        <w:t xml:space="preserve">Roz </w:t>
      </w:r>
      <w:r w:rsidR="00F5359C">
        <w:t xml:space="preserve">motioned to </w:t>
      </w:r>
      <w:r>
        <w:t>approve</w:t>
      </w:r>
      <w:r w:rsidR="00F5359C">
        <w:t xml:space="preserve"> the</w:t>
      </w:r>
      <w:r>
        <w:t xml:space="preserve"> budget</w:t>
      </w:r>
      <w:r w:rsidR="00F5359C">
        <w:t xml:space="preserve"> report</w:t>
      </w:r>
      <w:r>
        <w:t xml:space="preserve"> as presented; Dean second</w:t>
      </w:r>
      <w:r w:rsidR="00F5359C">
        <w:t>ed</w:t>
      </w:r>
      <w:r>
        <w:t>.</w:t>
      </w:r>
    </w:p>
    <w:p w:rsidR="00C716C4" w:rsidRDefault="00C716C4"/>
    <w:p w:rsidR="00C716C4" w:rsidRDefault="00F5359C">
      <w:r>
        <w:t>R</w:t>
      </w:r>
      <w:r w:rsidR="00C716C4">
        <w:t>evised by-laws</w:t>
      </w:r>
    </w:p>
    <w:p w:rsidR="00F5359C" w:rsidRDefault="00F5359C">
      <w:r>
        <w:t>Jan McCabe reported that the by-laws have been edited and sent out to all board members for their review.  No one had additional comments, therefore Jan called for a vote to approve the revision.</w:t>
      </w:r>
    </w:p>
    <w:p w:rsidR="00C716C4" w:rsidRDefault="00F5359C">
      <w:proofErr w:type="spellStart"/>
      <w:r>
        <w:t>Jara</w:t>
      </w:r>
      <w:proofErr w:type="spellEnd"/>
      <w:r>
        <w:t xml:space="preserve"> motioned</w:t>
      </w:r>
      <w:r w:rsidR="00C716C4">
        <w:t xml:space="preserve"> to approve</w:t>
      </w:r>
      <w:r>
        <w:t xml:space="preserve"> the revised</w:t>
      </w:r>
      <w:r w:rsidR="00C716C4">
        <w:t xml:space="preserve"> by</w:t>
      </w:r>
      <w:r>
        <w:t>-</w:t>
      </w:r>
      <w:r w:rsidR="00C716C4">
        <w:t>laws; Kat second</w:t>
      </w:r>
      <w:r>
        <w:t>ed</w:t>
      </w:r>
      <w:r w:rsidR="00C716C4">
        <w:t>.</w:t>
      </w:r>
    </w:p>
    <w:p w:rsidR="00C716C4" w:rsidRDefault="00C716C4"/>
    <w:p w:rsidR="00C716C4" w:rsidRDefault="00C716C4">
      <w:r>
        <w:t>Volunteer Recognition – How to Nominate, Qualifications?</w:t>
      </w:r>
    </w:p>
    <w:p w:rsidR="00C716C4" w:rsidRDefault="00F5359C">
      <w:r>
        <w:t>We discussed what</w:t>
      </w:r>
      <w:r w:rsidR="00C716C4">
        <w:t xml:space="preserve"> our procedure</w:t>
      </w:r>
      <w:r>
        <w:t xml:space="preserve"> should be</w:t>
      </w:r>
      <w:r w:rsidR="00C716C4">
        <w:t>.</w:t>
      </w:r>
      <w:r>
        <w:t xml:space="preserve">  It was decided that </w:t>
      </w:r>
      <w:proofErr w:type="gramStart"/>
      <w:r w:rsidR="00C716C4">
        <w:t>It</w:t>
      </w:r>
      <w:proofErr w:type="gramEnd"/>
      <w:r w:rsidR="00C716C4">
        <w:t xml:space="preserve"> </w:t>
      </w:r>
      <w:r>
        <w:t>should be a</w:t>
      </w:r>
      <w:r w:rsidR="00C716C4">
        <w:t xml:space="preserve"> quarterly</w:t>
      </w:r>
      <w:r>
        <w:t xml:space="preserve"> recognition</w:t>
      </w:r>
      <w:r w:rsidR="00C716C4">
        <w:t xml:space="preserve">.  </w:t>
      </w:r>
    </w:p>
    <w:p w:rsidR="00C716C4" w:rsidRDefault="00C716C4">
      <w:r>
        <w:t>Is i</w:t>
      </w:r>
      <w:r w:rsidR="00204000">
        <w:t xml:space="preserve">t only non-board members?  </w:t>
      </w:r>
      <w:proofErr w:type="spellStart"/>
      <w:r w:rsidR="00204000">
        <w:t>Jara</w:t>
      </w:r>
      <w:proofErr w:type="spellEnd"/>
      <w:r w:rsidR="00204000">
        <w:t xml:space="preserve"> suggested including</w:t>
      </w:r>
      <w:r>
        <w:t xml:space="preserve"> board members once a year and other volunteers the rest of the year. </w:t>
      </w:r>
      <w:r w:rsidR="00204000">
        <w:t xml:space="preserve">  Do we need a committee for it?</w:t>
      </w:r>
    </w:p>
    <w:p w:rsidR="00C716C4" w:rsidRDefault="00204000">
      <w:r>
        <w:t xml:space="preserve">Process:  </w:t>
      </w:r>
      <w:r w:rsidR="00C716C4">
        <w:t xml:space="preserve">Someone submits a recommendation with qualifications and the board can vote on it.  </w:t>
      </w:r>
    </w:p>
    <w:p w:rsidR="00204000" w:rsidRDefault="00C716C4" w:rsidP="00204000">
      <w:r>
        <w:t xml:space="preserve">There would be a blurb written up in the quarterly newsletter </w:t>
      </w:r>
      <w:r w:rsidR="00DD5ABE">
        <w:t>and</w:t>
      </w:r>
      <w:r w:rsidR="00204000">
        <w:t xml:space="preserve"> they would also be</w:t>
      </w:r>
      <w:r w:rsidR="00DD5ABE">
        <w:t xml:space="preserve"> recognized at the annual meeting.</w:t>
      </w:r>
      <w:r w:rsidR="00204000">
        <w:t xml:space="preserve">  </w:t>
      </w:r>
      <w:r w:rsidR="00DD5ABE">
        <w:t>Board members do the nominating as opposed to general public.</w:t>
      </w:r>
      <w:r w:rsidR="00204000">
        <w:t xml:space="preserve">  </w:t>
      </w:r>
      <w:r w:rsidR="00204000">
        <w:t>Nominations—board should email nominations to entire board and then the board can vote at the meeting.</w:t>
      </w:r>
    </w:p>
    <w:p w:rsidR="00DD5ABE" w:rsidRDefault="00204000">
      <w:r>
        <w:t>Decided:  Non board members quarterly; board members as VIP at annual meeting.</w:t>
      </w:r>
    </w:p>
    <w:p w:rsidR="00DD5ABE" w:rsidRDefault="00DD5ABE">
      <w:r>
        <w:t>Question:  do the same people volunteer at the same events; do we have a volunteer list.</w:t>
      </w:r>
    </w:p>
    <w:p w:rsidR="00AA6F54" w:rsidRDefault="00AA6F54">
      <w:r>
        <w:t>Julie motion</w:t>
      </w:r>
      <w:r w:rsidR="00204000">
        <w:t>ed</w:t>
      </w:r>
      <w:r>
        <w:t xml:space="preserve"> to</w:t>
      </w:r>
      <w:r w:rsidR="00204000">
        <w:t xml:space="preserve"> recognize volunteers quarterly;</w:t>
      </w:r>
      <w:r>
        <w:t xml:space="preserve">   Roz second</w:t>
      </w:r>
      <w:r w:rsidR="00204000">
        <w:t>ed.</w:t>
      </w:r>
    </w:p>
    <w:p w:rsidR="00AA6F54" w:rsidRDefault="00AA6F54">
      <w:proofErr w:type="spellStart"/>
      <w:r>
        <w:t>Jara</w:t>
      </w:r>
      <w:proofErr w:type="spellEnd"/>
      <w:r>
        <w:t xml:space="preserve"> nominates Kathryn </w:t>
      </w:r>
      <w:proofErr w:type="spellStart"/>
      <w:r>
        <w:t>Goettleman</w:t>
      </w:r>
      <w:proofErr w:type="spellEnd"/>
      <w:r w:rsidR="00204000">
        <w:t xml:space="preserve"> for this quarter;</w:t>
      </w:r>
      <w:r>
        <w:t xml:space="preserve"> </w:t>
      </w:r>
      <w:r w:rsidR="00204000">
        <w:t>Roz seconded</w:t>
      </w:r>
      <w:r>
        <w:t>.</w:t>
      </w:r>
    </w:p>
    <w:p w:rsidR="00AA6F54" w:rsidRDefault="00AA6F54"/>
    <w:p w:rsidR="00AA6F54" w:rsidRDefault="00AA6F54">
      <w:r>
        <w:t>New merchandise ideas</w:t>
      </w:r>
      <w:r w:rsidR="009418A0">
        <w:t xml:space="preserve">:  </w:t>
      </w:r>
    </w:p>
    <w:p w:rsidR="00AA6F54" w:rsidRDefault="00204000">
      <w:r>
        <w:t>-S</w:t>
      </w:r>
      <w:r w:rsidR="00AA6F54">
        <w:t>tainless steel cup</w:t>
      </w:r>
      <w:r>
        <w:t xml:space="preserve"> (Roz had one to show everyone).  Roz will look into.</w:t>
      </w:r>
    </w:p>
    <w:p w:rsidR="00AA6F54" w:rsidRDefault="00204000">
      <w:r>
        <w:t>-</w:t>
      </w:r>
      <w:r w:rsidR="00AA6F54">
        <w:t xml:space="preserve">Cutlery – </w:t>
      </w:r>
      <w:proofErr w:type="gramStart"/>
      <w:r w:rsidR="00AA6F54">
        <w:t>spork</w:t>
      </w:r>
      <w:proofErr w:type="gramEnd"/>
      <w:r w:rsidR="00AA6F54">
        <w:t xml:space="preserve"> – Erica</w:t>
      </w:r>
      <w:r w:rsidR="009418A0">
        <w:t xml:space="preserve"> suggested.  </w:t>
      </w:r>
      <w:r w:rsidR="00A460AD">
        <w:t xml:space="preserve">Roz </w:t>
      </w:r>
      <w:r>
        <w:t xml:space="preserve">will </w:t>
      </w:r>
      <w:r w:rsidR="00A460AD">
        <w:t>look into.</w:t>
      </w:r>
    </w:p>
    <w:p w:rsidR="00AA6F54" w:rsidRDefault="00204000">
      <w:r>
        <w:t>-</w:t>
      </w:r>
      <w:r w:rsidR="00AA6F54">
        <w:t xml:space="preserve">Continental Divide winery might be able to get wine with logos.  Leah met people who do wine tasting in </w:t>
      </w:r>
      <w:proofErr w:type="spellStart"/>
      <w:r w:rsidR="00AA6F54">
        <w:t>Breck</w:t>
      </w:r>
      <w:proofErr w:type="spellEnd"/>
      <w:r w:rsidR="00AA6F54">
        <w:t xml:space="preserve">.  Maybe they would do an adventure series.  They are supposed to open up in </w:t>
      </w:r>
      <w:proofErr w:type="spellStart"/>
      <w:r w:rsidR="00AA6F54">
        <w:t>Fairplay</w:t>
      </w:r>
      <w:proofErr w:type="spellEnd"/>
      <w:r w:rsidR="00AA6F54">
        <w:t>.  They bottle wine.   Leah will follow up with them.  Maybe have an ‘annual’ wine.  Maybe a tasting or wine pairing.  Need to check with insurance agent about having an event with alcohol.</w:t>
      </w:r>
    </w:p>
    <w:p w:rsidR="009418A0" w:rsidRDefault="00204000">
      <w:r>
        <w:t>-</w:t>
      </w:r>
      <w:r w:rsidR="009418A0">
        <w:t xml:space="preserve">Boxed water – we talked about eliminating plastic water bottles; </w:t>
      </w:r>
    </w:p>
    <w:p w:rsidR="009418A0" w:rsidRDefault="00204000">
      <w:r>
        <w:t>-</w:t>
      </w:r>
      <w:r w:rsidR="009418A0">
        <w:t>Ski/trekking poles for the poker glide with our logo.   Leah</w:t>
      </w:r>
      <w:r>
        <w:t xml:space="preserve"> will look into.</w:t>
      </w:r>
    </w:p>
    <w:p w:rsidR="009418A0" w:rsidRDefault="00204000">
      <w:r>
        <w:lastRenderedPageBreak/>
        <w:t>-</w:t>
      </w:r>
      <w:r w:rsidR="009418A0">
        <w:t xml:space="preserve">Puffy jackets with our logo.  Patagonia super lite, breathable, stretchable, jacket.  Lady who is purchaser from Patagonia, Leah knows person from </w:t>
      </w:r>
      <w:proofErr w:type="spellStart"/>
      <w:r w:rsidR="009418A0">
        <w:t>Breck</w:t>
      </w:r>
      <w:proofErr w:type="spellEnd"/>
      <w:r w:rsidR="009418A0">
        <w:t>.  Leah</w:t>
      </w:r>
      <w:r>
        <w:t xml:space="preserve"> will look into.</w:t>
      </w:r>
    </w:p>
    <w:p w:rsidR="00A460AD" w:rsidRDefault="00204000">
      <w:r>
        <w:t>-</w:t>
      </w:r>
      <w:r w:rsidR="00A460AD">
        <w:t>A growler with MRHI logo.  Maybe we can get a part of the price of the growler</w:t>
      </w:r>
      <w:r>
        <w:t xml:space="preserve"> when it is filled</w:t>
      </w:r>
      <w:r w:rsidR="00A460AD">
        <w:t>.</w:t>
      </w:r>
    </w:p>
    <w:p w:rsidR="00204000" w:rsidRDefault="00204000">
      <w:r>
        <w:t>Jan asked</w:t>
      </w:r>
      <w:r>
        <w:t xml:space="preserve"> if anyone has a cool saying for a new product.</w:t>
      </w:r>
    </w:p>
    <w:p w:rsidR="00204000" w:rsidRDefault="00204000" w:rsidP="00204000">
      <w:r>
        <w:t xml:space="preserve">Julie suggested </w:t>
      </w:r>
      <w:r>
        <w:t>put</w:t>
      </w:r>
      <w:r>
        <w:t>ting</w:t>
      </w:r>
      <w:r>
        <w:t xml:space="preserve"> merchandise on sale for things that are not moving.  </w:t>
      </w:r>
    </w:p>
    <w:p w:rsidR="00204000" w:rsidRDefault="00204000"/>
    <w:p w:rsidR="00C716C4" w:rsidRDefault="00C716C4"/>
    <w:p w:rsidR="00A460AD" w:rsidRDefault="00A460AD">
      <w:r>
        <w:t>Summer kick off or fundraiser</w:t>
      </w:r>
    </w:p>
    <w:p w:rsidR="00A460AD" w:rsidRDefault="00204000">
      <w:r>
        <w:t>Cara suggested moving</w:t>
      </w:r>
      <w:r w:rsidR="00A460AD">
        <w:t xml:space="preserve"> a meeting to the brewery.  </w:t>
      </w:r>
      <w:r>
        <w:t xml:space="preserve">It could be a </w:t>
      </w:r>
      <w:r w:rsidR="00A460AD">
        <w:t xml:space="preserve">MRHI mixer.  We could have merchandise on sale.  Maybe </w:t>
      </w:r>
      <w:r>
        <w:t xml:space="preserve">also </w:t>
      </w:r>
      <w:r w:rsidR="00A460AD">
        <w:t xml:space="preserve">at the wine tasting </w:t>
      </w:r>
      <w:r>
        <w:t xml:space="preserve">place in </w:t>
      </w:r>
      <w:proofErr w:type="spellStart"/>
      <w:r>
        <w:t>Fairplay</w:t>
      </w:r>
      <w:proofErr w:type="spellEnd"/>
      <w:r>
        <w:t>.  May or June, maybe i</w:t>
      </w:r>
      <w:r w:rsidR="00A460AD">
        <w:t xml:space="preserve">n place of May meeting.  Most like sometime in June.  </w:t>
      </w:r>
      <w:proofErr w:type="spellStart"/>
      <w:r w:rsidR="00A460AD">
        <w:t>Millonzi’s</w:t>
      </w:r>
      <w:proofErr w:type="spellEnd"/>
      <w:r w:rsidR="00A460AD">
        <w:t xml:space="preserve"> are supposed to open a soup place in the new ‘mall’.  </w:t>
      </w:r>
    </w:p>
    <w:p w:rsidR="00F04409" w:rsidRDefault="00F04409">
      <w:r>
        <w:t>By June we should have a more definite calendar.</w:t>
      </w:r>
    </w:p>
    <w:p w:rsidR="00A460AD" w:rsidRDefault="00A460AD"/>
    <w:p w:rsidR="00204000" w:rsidRDefault="00204000">
      <w:r>
        <w:t>Plant Project</w:t>
      </w:r>
      <w:r w:rsidR="00B63ADA">
        <w:t xml:space="preserve"> and Environmental Ed Programs</w:t>
      </w:r>
    </w:p>
    <w:p w:rsidR="00A460AD" w:rsidRDefault="00204000">
      <w:r>
        <w:t>We have</w:t>
      </w:r>
      <w:r w:rsidR="00A460AD">
        <w:t xml:space="preserve"> some money to use for whatever but don’t have a firm </w:t>
      </w:r>
      <w:r w:rsidR="00F04409">
        <w:t>commitment</w:t>
      </w:r>
      <w:r>
        <w:t xml:space="preserve"> from any grants/funders</w:t>
      </w:r>
      <w:r w:rsidR="00F04409">
        <w:t>.</w:t>
      </w:r>
    </w:p>
    <w:p w:rsidR="00B63ADA" w:rsidRDefault="00B63ADA" w:rsidP="00B63ADA">
      <w:r>
        <w:t>We p</w:t>
      </w:r>
      <w:r>
        <w:t>lan to do phenology</w:t>
      </w:r>
      <w:r>
        <w:t xml:space="preserve"> project again.  There is a m</w:t>
      </w:r>
      <w:r>
        <w:t>eeting tomorrow with teachers to plan.</w:t>
      </w:r>
    </w:p>
    <w:p w:rsidR="00B63ADA" w:rsidRDefault="00B63ADA" w:rsidP="00B63ADA">
      <w:r>
        <w:t>Grants</w:t>
      </w:r>
      <w:r>
        <w:t xml:space="preserve"> are</w:t>
      </w:r>
      <w:r>
        <w:t xml:space="preserve"> being submitted for environmental </w:t>
      </w:r>
      <w:proofErr w:type="spellStart"/>
      <w:proofErr w:type="gramStart"/>
      <w:r>
        <w:t>ed</w:t>
      </w:r>
      <w:proofErr w:type="spellEnd"/>
      <w:proofErr w:type="gramEnd"/>
      <w:r>
        <w:t xml:space="preserve"> program.</w:t>
      </w:r>
    </w:p>
    <w:p w:rsidR="00204000" w:rsidRDefault="00204000"/>
    <w:p w:rsidR="00F04409" w:rsidRDefault="00F04409">
      <w:r>
        <w:t>Events for summer:</w:t>
      </w:r>
    </w:p>
    <w:p w:rsidR="00F04409" w:rsidRDefault="00F04409">
      <w:r>
        <w:t xml:space="preserve">Star gazing night; community hikes; </w:t>
      </w:r>
    </w:p>
    <w:p w:rsidR="00F04409" w:rsidRDefault="00F04409">
      <w:r>
        <w:t xml:space="preserve">Erica </w:t>
      </w:r>
      <w:r w:rsidR="00204000">
        <w:t xml:space="preserve">is creating a </w:t>
      </w:r>
      <w:r>
        <w:t xml:space="preserve">tentative hiking calendar.  </w:t>
      </w:r>
    </w:p>
    <w:p w:rsidR="00F04409" w:rsidRDefault="00F04409"/>
    <w:p w:rsidR="00F04409" w:rsidRDefault="00B63ADA">
      <w:r>
        <w:t>We have an i</w:t>
      </w:r>
      <w:r w:rsidR="00F04409">
        <w:t>nvitation from church in Denver – 1</w:t>
      </w:r>
      <w:r w:rsidR="00F04409" w:rsidRPr="00F04409">
        <w:rPr>
          <w:vertAlign w:val="superscript"/>
        </w:rPr>
        <w:t>st</w:t>
      </w:r>
      <w:r w:rsidR="00F04409">
        <w:t xml:space="preserve"> </w:t>
      </w:r>
      <w:r>
        <w:t>Plymouth congregational church, an</w:t>
      </w:r>
      <w:r w:rsidR="00F04409">
        <w:t xml:space="preserve"> environmental church</w:t>
      </w:r>
      <w:r>
        <w:t xml:space="preserve"> </w:t>
      </w:r>
      <w:r w:rsidR="00F04409">
        <w:t>to give a 2 minute presentation on</w:t>
      </w:r>
      <w:r>
        <w:t xml:space="preserve"> </w:t>
      </w:r>
      <w:r>
        <w:t>May 7, 14,</w:t>
      </w:r>
      <w:r>
        <w:t xml:space="preserve"> and</w:t>
      </w:r>
      <w:r>
        <w:t xml:space="preserve"> 21</w:t>
      </w:r>
      <w:r>
        <w:t xml:space="preserve">.  </w:t>
      </w:r>
      <w:r w:rsidR="00F04409">
        <w:t xml:space="preserve"> They would give us proceeds from </w:t>
      </w:r>
      <w:r>
        <w:t xml:space="preserve">the </w:t>
      </w:r>
      <w:r w:rsidR="00F04409">
        <w:t>collection plate</w:t>
      </w:r>
      <w:r>
        <w:t xml:space="preserve"> those days</w:t>
      </w:r>
      <w:r w:rsidR="00F04409">
        <w:t xml:space="preserve">.  </w:t>
      </w:r>
      <w:r>
        <w:t>The thought is to</w:t>
      </w:r>
      <w:r w:rsidR="00F04409">
        <w:t xml:space="preserve"> give a general</w:t>
      </w:r>
      <w:r>
        <w:t xml:space="preserve"> overview of what MRHI is about; a</w:t>
      </w:r>
      <w:r w:rsidR="00F04409">
        <w:t xml:space="preserve"> presentation on rare plants; and a presentation on environmental </w:t>
      </w:r>
      <w:proofErr w:type="gramStart"/>
      <w:r w:rsidR="00F04409">
        <w:t>ed</w:t>
      </w:r>
      <w:proofErr w:type="gramEnd"/>
      <w:r w:rsidR="00F04409">
        <w:t>.    They want to know what we would use the money for.  We could let them choose what to use the money for.  Cara will talk about general organizati</w:t>
      </w:r>
      <w:r w:rsidR="006A4FD4">
        <w:t xml:space="preserve">on.  We can have a table with our information.  Jan will do plants with </w:t>
      </w:r>
      <w:proofErr w:type="spellStart"/>
      <w:r w:rsidR="006A4FD4">
        <w:t>Ginni’s</w:t>
      </w:r>
      <w:proofErr w:type="spellEnd"/>
      <w:r w:rsidR="006A4FD4">
        <w:t xml:space="preserve"> help in planning; Roz will do education.  </w:t>
      </w:r>
    </w:p>
    <w:p w:rsidR="006A4FD4" w:rsidRDefault="00B63ADA">
      <w:proofErr w:type="spellStart"/>
      <w:r>
        <w:t>Jara</w:t>
      </w:r>
      <w:proofErr w:type="spellEnd"/>
      <w:r>
        <w:t xml:space="preserve"> suggested that we all should be able to give an</w:t>
      </w:r>
      <w:r w:rsidR="006A4FD4">
        <w:t xml:space="preserve"> </w:t>
      </w:r>
      <w:r>
        <w:t>‘</w:t>
      </w:r>
      <w:r w:rsidR="006A4FD4">
        <w:t>elevator speech</w:t>
      </w:r>
      <w:proofErr w:type="gramStart"/>
      <w:r>
        <w:t>,</w:t>
      </w:r>
      <w:r w:rsidR="006A4FD4">
        <w:t>;</w:t>
      </w:r>
      <w:proofErr w:type="gramEnd"/>
      <w:r w:rsidR="006A4FD4">
        <w:t xml:space="preserve"> we should all be able to speak about MRHI for 2 minutes to say what MRHI is.  Why you should donate.  Your own experience should come into it.  </w:t>
      </w:r>
    </w:p>
    <w:p w:rsidR="006A4FD4" w:rsidRDefault="006A4FD4"/>
    <w:p w:rsidR="006A4FD4" w:rsidRDefault="006A4FD4">
      <w:r>
        <w:t>2</w:t>
      </w:r>
      <w:r w:rsidRPr="006A4FD4">
        <w:rPr>
          <w:vertAlign w:val="superscript"/>
        </w:rPr>
        <w:t>nd</w:t>
      </w:r>
      <w:r>
        <w:t xml:space="preserve"> annual film festival</w:t>
      </w:r>
    </w:p>
    <w:p w:rsidR="006A4FD4" w:rsidRDefault="006A4FD4">
      <w:r>
        <w:t>21 April – at town hall.  Julie and Roz</w:t>
      </w:r>
      <w:r w:rsidR="001221EC">
        <w:t xml:space="preserve"> will organize</w:t>
      </w:r>
      <w:r>
        <w:t xml:space="preserve">.  </w:t>
      </w:r>
      <w:r w:rsidR="001221EC">
        <w:t xml:space="preserve">The main film will be </w:t>
      </w:r>
      <w:proofErr w:type="spellStart"/>
      <w:r w:rsidR="001221EC">
        <w:t>Anthropos</w:t>
      </w:r>
      <w:r>
        <w:t>ene</w:t>
      </w:r>
      <w:proofErr w:type="spellEnd"/>
      <w:r>
        <w:t xml:space="preserve"> – environmental movie; great reviews.  19 minutes.  </w:t>
      </w:r>
      <w:r w:rsidR="001221EC">
        <w:t>They are also planning o</w:t>
      </w:r>
      <w:r>
        <w:t xml:space="preserve">ne short one at beginning and end.    </w:t>
      </w:r>
      <w:r w:rsidR="001221EC">
        <w:t>It was suggested to r</w:t>
      </w:r>
      <w:r>
        <w:t xml:space="preserve">ent a popcorn machine.  True Value might let us borrow one and they could be a sponsor.   </w:t>
      </w:r>
      <w:proofErr w:type="spellStart"/>
      <w:proofErr w:type="gramStart"/>
      <w:r>
        <w:t>Its</w:t>
      </w:r>
      <w:proofErr w:type="spellEnd"/>
      <w:proofErr w:type="gramEnd"/>
      <w:r>
        <w:t xml:space="preserve"> an earth day theme.  </w:t>
      </w:r>
      <w:r w:rsidR="001221EC">
        <w:t>Food will be limited to a</w:t>
      </w:r>
      <w:r>
        <w:t xml:space="preserve">ppetizers; bring your own cup.  </w:t>
      </w:r>
      <w:proofErr w:type="spellStart"/>
      <w:r w:rsidR="00786022">
        <w:t>Jara</w:t>
      </w:r>
      <w:proofErr w:type="spellEnd"/>
      <w:r w:rsidR="00786022">
        <w:t xml:space="preserve"> will email John to see if he is willing to help.  </w:t>
      </w:r>
      <w:r w:rsidR="001221EC">
        <w:t>We could have a b</w:t>
      </w:r>
      <w:r w:rsidR="00786022">
        <w:t>ake sale at the event</w:t>
      </w:r>
      <w:r w:rsidR="001221EC">
        <w:t xml:space="preserve"> to raise additional money</w:t>
      </w:r>
      <w:r w:rsidR="00786022">
        <w:t>.</w:t>
      </w:r>
    </w:p>
    <w:p w:rsidR="00786022" w:rsidRDefault="00786022">
      <w:r>
        <w:t xml:space="preserve">Looking at movies; if you have a house party its $30 and if showing to community pay $100.  We might be able to have house parties; MRHI could help with expenses.  Bullfrog Films.  </w:t>
      </w:r>
    </w:p>
    <w:p w:rsidR="00786022" w:rsidRDefault="00786022"/>
    <w:p w:rsidR="00786022" w:rsidRDefault="00786022">
      <w:r>
        <w:t>Fundraising ideas</w:t>
      </w:r>
    </w:p>
    <w:p w:rsidR="00786022" w:rsidRDefault="00280993">
      <w:r>
        <w:t>-</w:t>
      </w:r>
      <w:r w:rsidR="00786022">
        <w:t>Cara suggested charging for special wildflower hike</w:t>
      </w:r>
      <w:r w:rsidR="00E94E21">
        <w:t>s</w:t>
      </w:r>
      <w:r w:rsidR="00786022">
        <w:t xml:space="preserve">.  Give participants something in addition to going on hike.  Some kind of merchandise—wildflower book, water bottle, etc.  Do hike and have donations.  FS permit needed if charging or collecting money.  </w:t>
      </w:r>
      <w:r w:rsidR="00E94E21">
        <w:t>We could create a ‘</w:t>
      </w:r>
      <w:r w:rsidR="00786022">
        <w:t>Passport</w:t>
      </w:r>
      <w:r w:rsidR="00E94E21">
        <w:t>’</w:t>
      </w:r>
      <w:r w:rsidR="00786022">
        <w:t xml:space="preserve"> to hike, mountains, </w:t>
      </w:r>
      <w:proofErr w:type="gramStart"/>
      <w:r w:rsidR="00786022">
        <w:lastRenderedPageBreak/>
        <w:t>peaks</w:t>
      </w:r>
      <w:proofErr w:type="gramEnd"/>
      <w:r w:rsidR="00E94E21">
        <w:t xml:space="preserve"> (similar to National Parks Passport)</w:t>
      </w:r>
      <w:r w:rsidR="00786022">
        <w:t xml:space="preserve">.  Doesn’t </w:t>
      </w:r>
      <w:r w:rsidR="001E6F32">
        <w:t>have to be a wild flower hike.   End result of a ‘passport’ can be a showing on the website of what people saw/did.</w:t>
      </w:r>
    </w:p>
    <w:p w:rsidR="00280993" w:rsidRDefault="00280993" w:rsidP="00280993">
      <w:r>
        <w:t>Leah regarding the</w:t>
      </w:r>
      <w:r>
        <w:t xml:space="preserve"> passport – choose 3 peaks, have people go out on their own and come back and turn in completed passport. Some </w:t>
      </w:r>
      <w:proofErr w:type="spellStart"/>
      <w:r>
        <w:t>schwag</w:t>
      </w:r>
      <w:proofErr w:type="spellEnd"/>
      <w:r>
        <w:t xml:space="preserve"> for them.  A digital passport – photos at the peak, or photos of flowers.   A treasure hunt for kids.  Digital might be easier; don’t have to have anything printed.  If turning in might pay $5 to get </w:t>
      </w:r>
      <w:proofErr w:type="spellStart"/>
      <w:r>
        <w:t>schwag</w:t>
      </w:r>
      <w:proofErr w:type="spellEnd"/>
      <w:r>
        <w:t>.</w:t>
      </w:r>
    </w:p>
    <w:p w:rsidR="00280993" w:rsidRDefault="00280993">
      <w:r>
        <w:t xml:space="preserve">SPNHA has geo caches; maybe we feature some of their points or their historic walks.  </w:t>
      </w:r>
    </w:p>
    <w:p w:rsidR="00280993" w:rsidRDefault="00280993">
      <w:r>
        <w:t>-</w:t>
      </w:r>
      <w:r>
        <w:t xml:space="preserve">An art day where everyone brings art stuff and sketches scenery.  Can make it more of a workshop.  </w:t>
      </w:r>
    </w:p>
    <w:p w:rsidR="001E6F32" w:rsidRDefault="00280993">
      <w:r>
        <w:t>-</w:t>
      </w:r>
      <w:r w:rsidR="001E6F32">
        <w:t xml:space="preserve">Poker Ride:  at November meeting everyone was supposed to go and contact a biking organization to help </w:t>
      </w:r>
      <w:proofErr w:type="gramStart"/>
      <w:r w:rsidR="001E6F32">
        <w:t>promote  the</w:t>
      </w:r>
      <w:proofErr w:type="gramEnd"/>
      <w:r w:rsidR="001E6F32">
        <w:t xml:space="preserve"> poker ride.  Get ideas from them on promoting event.  If we do that we need to have good single track; not just roads.  Probably Tie Hack again.  </w:t>
      </w:r>
      <w:proofErr w:type="spellStart"/>
      <w:r w:rsidR="001E6F32">
        <w:t>Jara</w:t>
      </w:r>
      <w:proofErr w:type="spellEnd"/>
      <w:r w:rsidR="001E6F32">
        <w:t xml:space="preserve"> and Kat can help with maps.</w:t>
      </w:r>
    </w:p>
    <w:p w:rsidR="001E6F32" w:rsidRDefault="001E6F32">
      <w:r>
        <w:t xml:space="preserve">Jan tried an organization in </w:t>
      </w:r>
      <w:proofErr w:type="spellStart"/>
      <w:r>
        <w:t>Salida</w:t>
      </w:r>
      <w:proofErr w:type="spellEnd"/>
      <w:r>
        <w:t xml:space="preserve">.  Need to try for pre-registration to know numbers that are coming.  </w:t>
      </w:r>
    </w:p>
    <w:p w:rsidR="001E6F32" w:rsidRDefault="001E6F32">
      <w:r>
        <w:t xml:space="preserve">We can do a group rate.  </w:t>
      </w:r>
    </w:p>
    <w:p w:rsidR="001E6F32" w:rsidRDefault="00280993">
      <w:r>
        <w:t>-</w:t>
      </w:r>
      <w:r w:rsidR="001E6F32">
        <w:t xml:space="preserve">Promote our existing events rather than create new ones.  </w:t>
      </w:r>
    </w:p>
    <w:p w:rsidR="001E6F32" w:rsidRDefault="00280993">
      <w:r>
        <w:t>-</w:t>
      </w:r>
      <w:r w:rsidR="001E6F32">
        <w:t xml:space="preserve">Outdoor yoga in the mountains.  </w:t>
      </w:r>
      <w:r w:rsidR="00F6630A">
        <w:t xml:space="preserve">We can possibly do it on Town of Alma property and stay off FS property.  Talk to local yoga instructors.  </w:t>
      </w:r>
      <w:proofErr w:type="spellStart"/>
      <w:r w:rsidR="00F6630A">
        <w:t>Jara</w:t>
      </w:r>
      <w:proofErr w:type="spellEnd"/>
      <w:r w:rsidR="00F6630A">
        <w:t xml:space="preserve"> will put together a yoga event.</w:t>
      </w:r>
    </w:p>
    <w:p w:rsidR="006A4FD4" w:rsidRDefault="00280993">
      <w:r>
        <w:t>-</w:t>
      </w:r>
      <w:r w:rsidR="00F6630A">
        <w:t xml:space="preserve">Moonwalk </w:t>
      </w:r>
      <w:proofErr w:type="gramStart"/>
      <w:r w:rsidR="00F6630A">
        <w:t>-  Julie</w:t>
      </w:r>
      <w:proofErr w:type="gramEnd"/>
      <w:r w:rsidR="00F6630A">
        <w:t>, Step</w:t>
      </w:r>
      <w:r w:rsidR="00CA1CCA">
        <w:t>h</w:t>
      </w:r>
      <w:r w:rsidR="00F6630A">
        <w:t xml:space="preserve"> and Jeff </w:t>
      </w:r>
      <w:proofErr w:type="spellStart"/>
      <w:r w:rsidR="00F6630A">
        <w:t>Kuenn</w:t>
      </w:r>
      <w:proofErr w:type="spellEnd"/>
      <w:r w:rsidR="00F6630A">
        <w:t>, Kathy Butler; Sheila might not be around.  Need to get information from Sheila on contacts, etc.</w:t>
      </w:r>
    </w:p>
    <w:p w:rsidR="00CA1CCA" w:rsidRDefault="00CA1CCA"/>
    <w:p w:rsidR="00CA1CCA" w:rsidRDefault="00CA1CCA">
      <w:r>
        <w:t xml:space="preserve">Conservation issues – should we become more involved? </w:t>
      </w:r>
    </w:p>
    <w:p w:rsidR="00CA1CCA" w:rsidRDefault="00CA1CCA">
      <w:r>
        <w:t xml:space="preserve">Under </w:t>
      </w:r>
      <w:r w:rsidR="00280993">
        <w:t xml:space="preserve">the </w:t>
      </w:r>
      <w:r>
        <w:t xml:space="preserve">new </w:t>
      </w:r>
      <w:r w:rsidR="00280993">
        <w:t xml:space="preserve">US government </w:t>
      </w:r>
      <w:r>
        <w:t>administ</w:t>
      </w:r>
      <w:r w:rsidR="00280993">
        <w:t>ration there are items EPA, NOAH</w:t>
      </w:r>
      <w:r>
        <w:t xml:space="preserve">, endangered species, etc.  We have not been very vocal on conservation issues,  </w:t>
      </w:r>
    </w:p>
    <w:p w:rsidR="00CA1CCA" w:rsidRDefault="00CA1CCA">
      <w:r>
        <w:t xml:space="preserve">Great Old Broads and Wild Connections, easy place to start with forms.  They have paid staff that are keeping up to date on current legislation.  We can pool on them to get their information.  </w:t>
      </w:r>
      <w:proofErr w:type="spellStart"/>
      <w:r>
        <w:t>Jara</w:t>
      </w:r>
      <w:proofErr w:type="spellEnd"/>
      <w:r>
        <w:t xml:space="preserve"> will contact them to ask.  </w:t>
      </w:r>
    </w:p>
    <w:p w:rsidR="00CA1CCA" w:rsidRDefault="00280993">
      <w:r>
        <w:t>Erica noted that what</w:t>
      </w:r>
      <w:r w:rsidR="00CA1CCA">
        <w:t xml:space="preserve"> GOB and WC</w:t>
      </w:r>
      <w:r>
        <w:t xml:space="preserve"> do is</w:t>
      </w:r>
      <w:r w:rsidR="00CA1CCA">
        <w:t xml:space="preserve"> not our mission.  </w:t>
      </w:r>
      <w:r>
        <w:t>We h</w:t>
      </w:r>
      <w:r w:rsidR="00CA1CCA">
        <w:t xml:space="preserve">ave to be careful about sending out a lot of this information.  </w:t>
      </w:r>
    </w:p>
    <w:p w:rsidR="00F04409" w:rsidRDefault="00166525">
      <w:r>
        <w:t xml:space="preserve">Conservation – did everyone get email from Cara on Mosquito Pass rec </w:t>
      </w:r>
      <w:proofErr w:type="gramStart"/>
      <w:r>
        <w:t>area.</w:t>
      </w:r>
      <w:proofErr w:type="gramEnd"/>
      <w:r>
        <w:t xml:space="preserve">  They are organizing as a </w:t>
      </w:r>
      <w:proofErr w:type="spellStart"/>
      <w:r>
        <w:t>non profit</w:t>
      </w:r>
      <w:proofErr w:type="spellEnd"/>
      <w:r>
        <w:t>; no longer doing pay for hire.  Asking people to donate to help with historic preservation.  Preserving the North London Mill is a positive thing and fits with our mission.  A letter of support from MRHI for their grant application.  MRHI doesn’t have funds to give a donation, but we can give individually.  We need to go to their website and learn more about the project before we support them.</w:t>
      </w:r>
    </w:p>
    <w:p w:rsidR="00166525" w:rsidRDefault="00166525">
      <w:r>
        <w:t xml:space="preserve">Their website has been updated.  They have a new board of directors – local people are on their board. </w:t>
      </w:r>
    </w:p>
    <w:p w:rsidR="00166525" w:rsidRDefault="00166525">
      <w:r>
        <w:t xml:space="preserve">Mosquitopass.com is their website.  By next Monday March 20 we all need to look at the website and vote on sending a letter of support.  </w:t>
      </w:r>
    </w:p>
    <w:p w:rsidR="000A779D" w:rsidRDefault="000A779D"/>
    <w:p w:rsidR="000A779D" w:rsidRDefault="000A779D">
      <w:r>
        <w:t xml:space="preserve">Assuming Erica’s duties </w:t>
      </w:r>
    </w:p>
    <w:p w:rsidR="000A779D" w:rsidRDefault="000A779D">
      <w:r>
        <w:t>We have not found a way to get a new VISTA</w:t>
      </w:r>
      <w:r w:rsidR="00744369">
        <w:t>; therefore, we need to do the following:</w:t>
      </w:r>
    </w:p>
    <w:p w:rsidR="000A779D" w:rsidRDefault="000A779D" w:rsidP="000A779D">
      <w:pPr>
        <w:pStyle w:val="ListParagraph"/>
        <w:numPr>
          <w:ilvl w:val="0"/>
          <w:numId w:val="1"/>
        </w:numPr>
      </w:pPr>
      <w:r>
        <w:t xml:space="preserve">Facebook and website – </w:t>
      </w:r>
      <w:proofErr w:type="spellStart"/>
      <w:r>
        <w:t>Jara</w:t>
      </w:r>
      <w:proofErr w:type="spellEnd"/>
    </w:p>
    <w:p w:rsidR="000A779D" w:rsidRDefault="000A779D" w:rsidP="000A779D">
      <w:pPr>
        <w:pStyle w:val="ListParagraph"/>
        <w:numPr>
          <w:ilvl w:val="0"/>
          <w:numId w:val="1"/>
        </w:numPr>
      </w:pPr>
      <w:r>
        <w:t>Office phone – need to check messages – Jan</w:t>
      </w:r>
    </w:p>
    <w:p w:rsidR="000A779D" w:rsidRDefault="000A779D" w:rsidP="000A779D">
      <w:pPr>
        <w:pStyle w:val="ListParagraph"/>
        <w:numPr>
          <w:ilvl w:val="0"/>
          <w:numId w:val="1"/>
        </w:numPr>
      </w:pPr>
      <w:r>
        <w:t>Put flyers up or make sure it gets done; Constant Contact – Roz, Julie, Jan</w:t>
      </w:r>
    </w:p>
    <w:p w:rsidR="000A779D" w:rsidRDefault="000A779D" w:rsidP="000A779D">
      <w:pPr>
        <w:pStyle w:val="ListParagraph"/>
        <w:numPr>
          <w:ilvl w:val="0"/>
          <w:numId w:val="1"/>
        </w:numPr>
      </w:pPr>
      <w:r>
        <w:t>Making flyers – Roz, Julie, Jan</w:t>
      </w:r>
    </w:p>
    <w:p w:rsidR="000A779D" w:rsidRDefault="000A779D" w:rsidP="000A779D">
      <w:pPr>
        <w:pStyle w:val="ListParagraph"/>
        <w:numPr>
          <w:ilvl w:val="0"/>
          <w:numId w:val="1"/>
        </w:numPr>
      </w:pPr>
      <w:r>
        <w:t>Summer kickoff - Leah</w:t>
      </w:r>
    </w:p>
    <w:p w:rsidR="000A779D" w:rsidRDefault="000A779D" w:rsidP="000A779D">
      <w:pPr>
        <w:pStyle w:val="ListParagraph"/>
        <w:numPr>
          <w:ilvl w:val="0"/>
          <w:numId w:val="1"/>
        </w:numPr>
      </w:pPr>
      <w:r>
        <w:t xml:space="preserve">End of summer </w:t>
      </w:r>
    </w:p>
    <w:p w:rsidR="000A779D" w:rsidRDefault="000A779D" w:rsidP="000A779D">
      <w:pPr>
        <w:pStyle w:val="ListParagraph"/>
        <w:numPr>
          <w:ilvl w:val="0"/>
          <w:numId w:val="1"/>
        </w:numPr>
      </w:pPr>
      <w:r>
        <w:t>Event attendance – volunteer and participant – Kathy and Ginni</w:t>
      </w:r>
    </w:p>
    <w:p w:rsidR="000A779D" w:rsidRDefault="000A779D" w:rsidP="000A779D">
      <w:pPr>
        <w:pStyle w:val="ListParagraph"/>
        <w:numPr>
          <w:ilvl w:val="0"/>
          <w:numId w:val="1"/>
        </w:numPr>
      </w:pPr>
      <w:r>
        <w:t xml:space="preserve">Alma Foundation Meetings – </w:t>
      </w:r>
      <w:proofErr w:type="spellStart"/>
      <w:r>
        <w:t>Jara</w:t>
      </w:r>
      <w:proofErr w:type="spellEnd"/>
    </w:p>
    <w:p w:rsidR="005825E4" w:rsidRDefault="005825E4" w:rsidP="000A779D">
      <w:pPr>
        <w:pStyle w:val="ListParagraph"/>
        <w:numPr>
          <w:ilvl w:val="0"/>
          <w:numId w:val="1"/>
        </w:numPr>
      </w:pPr>
      <w:r>
        <w:t>(</w:t>
      </w:r>
      <w:r w:rsidR="000A779D">
        <w:t xml:space="preserve">Basement cleanout day </w:t>
      </w:r>
      <w:r>
        <w:t>)</w:t>
      </w:r>
      <w:r w:rsidR="000A779D">
        <w:t xml:space="preserve">– </w:t>
      </w:r>
      <w:proofErr w:type="spellStart"/>
      <w:r>
        <w:t>Jara</w:t>
      </w:r>
      <w:proofErr w:type="spellEnd"/>
      <w:r>
        <w:t xml:space="preserve"> will organize; Butlers </w:t>
      </w:r>
    </w:p>
    <w:p w:rsidR="000A779D" w:rsidRDefault="000A779D" w:rsidP="000A779D">
      <w:pPr>
        <w:pStyle w:val="ListParagraph"/>
        <w:numPr>
          <w:ilvl w:val="0"/>
          <w:numId w:val="1"/>
        </w:numPr>
      </w:pPr>
      <w:r>
        <w:t>Take care of merchandise and</w:t>
      </w:r>
      <w:r w:rsidR="005825E4">
        <w:t xml:space="preserve"> getting merchandise for events</w:t>
      </w:r>
    </w:p>
    <w:p w:rsidR="005825E4" w:rsidRDefault="005825E4" w:rsidP="000A779D">
      <w:pPr>
        <w:pStyle w:val="ListParagraph"/>
        <w:numPr>
          <w:ilvl w:val="0"/>
          <w:numId w:val="1"/>
        </w:numPr>
      </w:pPr>
      <w:r>
        <w:lastRenderedPageBreak/>
        <w:t>CO Gives Day – profile needs to be filled out – Cara might do – Jan and Ginni</w:t>
      </w:r>
    </w:p>
    <w:p w:rsidR="005825E4" w:rsidRDefault="005825E4" w:rsidP="000A779D">
      <w:pPr>
        <w:pStyle w:val="ListParagraph"/>
        <w:numPr>
          <w:ilvl w:val="0"/>
          <w:numId w:val="1"/>
        </w:numPr>
      </w:pPr>
      <w:r>
        <w:t>School events – Fun Day, sometimes we get called to help with events</w:t>
      </w:r>
    </w:p>
    <w:p w:rsidR="005825E4" w:rsidRDefault="005825E4" w:rsidP="000A779D">
      <w:pPr>
        <w:pStyle w:val="ListParagraph"/>
        <w:numPr>
          <w:ilvl w:val="0"/>
          <w:numId w:val="1"/>
        </w:numPr>
      </w:pPr>
      <w:r>
        <w:t xml:space="preserve">Merchandise – sizes and colors are on website – we need to be careful to track and record what we sell.  Sold items need to go to </w:t>
      </w:r>
      <w:proofErr w:type="spellStart"/>
      <w:r>
        <w:t>Jara</w:t>
      </w:r>
      <w:proofErr w:type="spellEnd"/>
      <w:r>
        <w:t>.</w:t>
      </w:r>
    </w:p>
    <w:p w:rsidR="005825E4" w:rsidRDefault="005825E4" w:rsidP="005825E4">
      <w:pPr>
        <w:pStyle w:val="ListParagraph"/>
        <w:numPr>
          <w:ilvl w:val="0"/>
          <w:numId w:val="1"/>
        </w:numPr>
      </w:pPr>
      <w:r>
        <w:t>General events calendar</w:t>
      </w:r>
    </w:p>
    <w:p w:rsidR="009A3DFA" w:rsidRDefault="009A3DFA" w:rsidP="005825E4">
      <w:pPr>
        <w:pStyle w:val="ListParagraph"/>
        <w:numPr>
          <w:ilvl w:val="0"/>
          <w:numId w:val="1"/>
        </w:numPr>
      </w:pPr>
      <w:r>
        <w:t>Newsletter – Kathy and Ginni will work on it</w:t>
      </w:r>
    </w:p>
    <w:p w:rsidR="005825E4" w:rsidRDefault="005825E4" w:rsidP="005825E4"/>
    <w:p w:rsidR="005825E4" w:rsidRDefault="005825E4" w:rsidP="005825E4">
      <w:r>
        <w:t>Address to Board</w:t>
      </w:r>
    </w:p>
    <w:p w:rsidR="005825E4" w:rsidRDefault="005825E4" w:rsidP="005825E4">
      <w:r>
        <w:t>Erica – Thanked everyone for help and opening homes to her.  Best part was all of you.</w:t>
      </w:r>
    </w:p>
    <w:p w:rsidR="005825E4" w:rsidRDefault="005825E4" w:rsidP="005825E4"/>
    <w:p w:rsidR="005825E4" w:rsidRDefault="005825E4" w:rsidP="005825E4">
      <w:r>
        <w:t xml:space="preserve">Website – </w:t>
      </w:r>
    </w:p>
    <w:p w:rsidR="005825E4" w:rsidRDefault="005825E4" w:rsidP="005825E4">
      <w:r>
        <w:t>New site is not out to the public yet.  Waiting till after Poker Glide, and merchandise page.</w:t>
      </w:r>
    </w:p>
    <w:p w:rsidR="005825E4" w:rsidRDefault="005825E4" w:rsidP="005825E4">
      <w:r>
        <w:t>It is ready to go public.</w:t>
      </w:r>
    </w:p>
    <w:p w:rsidR="005825E4" w:rsidRDefault="005825E4" w:rsidP="005825E4"/>
    <w:p w:rsidR="005825E4" w:rsidRDefault="005825E4" w:rsidP="005825E4">
      <w:r>
        <w:t>Misc. Business and Public Comments</w:t>
      </w:r>
    </w:p>
    <w:p w:rsidR="005825E4" w:rsidRDefault="005825E4" w:rsidP="005825E4">
      <w:pPr>
        <w:pStyle w:val="ListParagraph"/>
        <w:numPr>
          <w:ilvl w:val="0"/>
          <w:numId w:val="1"/>
        </w:numPr>
      </w:pPr>
      <w:r>
        <w:t xml:space="preserve">The Almanac – </w:t>
      </w:r>
      <w:r w:rsidR="00744369">
        <w:t xml:space="preserve">Alma has a </w:t>
      </w:r>
      <w:r>
        <w:t>grant to start newsletter again, bimonthly, would like to include MRHI inf</w:t>
      </w:r>
      <w:r w:rsidR="009A3DFA">
        <w:t xml:space="preserve">ormation.  A parody </w:t>
      </w:r>
      <w:proofErr w:type="spellStart"/>
      <w:r w:rsidR="009A3DFA">
        <w:t>news letter</w:t>
      </w:r>
      <w:proofErr w:type="spellEnd"/>
      <w:r w:rsidR="009A3DFA">
        <w:t xml:space="preserve">.  Local events, projects, happenings.  First issue April 1.  Getting advertisements.   MRHI info can gain a lot from new readership.  </w:t>
      </w:r>
      <w:proofErr w:type="spellStart"/>
      <w:r w:rsidR="002B3338">
        <w:t>Jara</w:t>
      </w:r>
      <w:proofErr w:type="spellEnd"/>
      <w:r w:rsidR="002B3338">
        <w:t xml:space="preserve"> motioned that MRHI submit articles for The Almanac; second by Roz.</w:t>
      </w:r>
    </w:p>
    <w:p w:rsidR="002B3338" w:rsidRDefault="00744369" w:rsidP="005825E4">
      <w:pPr>
        <w:pStyle w:val="ListParagraph"/>
        <w:numPr>
          <w:ilvl w:val="0"/>
          <w:numId w:val="1"/>
        </w:numPr>
      </w:pPr>
      <w:hyperlink r:id="rId5" w:history="1">
        <w:r w:rsidR="002B3338" w:rsidRPr="0006508F">
          <w:rPr>
            <w:rStyle w:val="Hyperlink"/>
          </w:rPr>
          <w:t>Thealmanac80420@gmail.com</w:t>
        </w:r>
      </w:hyperlink>
    </w:p>
    <w:p w:rsidR="002B3338" w:rsidRDefault="002B3338" w:rsidP="005825E4">
      <w:pPr>
        <w:pStyle w:val="ListParagraph"/>
        <w:numPr>
          <w:ilvl w:val="0"/>
          <w:numId w:val="1"/>
        </w:numPr>
      </w:pPr>
      <w:r>
        <w:t>2018 fundraising</w:t>
      </w:r>
      <w:r w:rsidR="00744369">
        <w:t xml:space="preserve"> </w:t>
      </w:r>
      <w:proofErr w:type="gramStart"/>
      <w:r w:rsidR="00744369">
        <w:t>calendar</w:t>
      </w:r>
      <w:r>
        <w:t xml:space="preserve">  -</w:t>
      </w:r>
      <w:proofErr w:type="gramEnd"/>
      <w:r w:rsidR="00744369">
        <w:t xml:space="preserve"> Ginni is working on it;</w:t>
      </w:r>
      <w:r w:rsidR="00807348">
        <w:t xml:space="preserve">  Dean is helping put together the photos, text, etc.</w:t>
      </w:r>
      <w:r w:rsidR="00744369">
        <w:t xml:space="preserve">  </w:t>
      </w:r>
      <w:r w:rsidR="00744369">
        <w:t>Cynthia Merrifield will be graphic artist</w:t>
      </w:r>
      <w:r w:rsidR="00744369">
        <w:t xml:space="preserve"> again.  Deadline is April 15 for photos.</w:t>
      </w:r>
    </w:p>
    <w:p w:rsidR="00807348" w:rsidRDefault="00807348" w:rsidP="00807348"/>
    <w:p w:rsidR="00A3542B" w:rsidRDefault="00A3542B" w:rsidP="00807348"/>
    <w:p w:rsidR="00A3542B" w:rsidRDefault="00A3542B" w:rsidP="00807348">
      <w:r>
        <w:t>Adjourn 9:00pm</w:t>
      </w:r>
    </w:p>
    <w:sectPr w:rsidR="00A3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D3F3C"/>
    <w:multiLevelType w:val="hybridMultilevel"/>
    <w:tmpl w:val="FB0E0CFC"/>
    <w:lvl w:ilvl="0" w:tplc="05BEABC4">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C4"/>
    <w:rsid w:val="000A779D"/>
    <w:rsid w:val="001221EC"/>
    <w:rsid w:val="00166525"/>
    <w:rsid w:val="001C01FF"/>
    <w:rsid w:val="001E6F32"/>
    <w:rsid w:val="00204000"/>
    <w:rsid w:val="00280993"/>
    <w:rsid w:val="002B3338"/>
    <w:rsid w:val="005825E4"/>
    <w:rsid w:val="006A4FD4"/>
    <w:rsid w:val="006F69A6"/>
    <w:rsid w:val="00744369"/>
    <w:rsid w:val="00786022"/>
    <w:rsid w:val="00807348"/>
    <w:rsid w:val="009418A0"/>
    <w:rsid w:val="009A3DFA"/>
    <w:rsid w:val="00A3542B"/>
    <w:rsid w:val="00A460AD"/>
    <w:rsid w:val="00AA6F54"/>
    <w:rsid w:val="00B63ADA"/>
    <w:rsid w:val="00C716C4"/>
    <w:rsid w:val="00CA1CCA"/>
    <w:rsid w:val="00DD5ABE"/>
    <w:rsid w:val="00E94E21"/>
    <w:rsid w:val="00F04409"/>
    <w:rsid w:val="00F5359C"/>
    <w:rsid w:val="00F6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515D7-5D49-4599-81BF-192692C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9D"/>
    <w:pPr>
      <w:ind w:left="720"/>
      <w:contextualSpacing/>
    </w:pPr>
  </w:style>
  <w:style w:type="character" w:styleId="Hyperlink">
    <w:name w:val="Hyperlink"/>
    <w:basedOn w:val="DefaultParagraphFont"/>
    <w:uiPriority w:val="99"/>
    <w:unhideWhenUsed/>
    <w:rsid w:val="002B3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lmanac804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6</cp:revision>
  <dcterms:created xsi:type="dcterms:W3CDTF">2017-03-13T23:07:00Z</dcterms:created>
  <dcterms:modified xsi:type="dcterms:W3CDTF">2017-04-25T20:04:00Z</dcterms:modified>
</cp:coreProperties>
</file>