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A5C" w:rsidRPr="00EB19B5" w:rsidRDefault="003E6A5C" w:rsidP="003E6A5C">
      <w:pPr>
        <w:spacing w:after="0" w:line="240" w:lineRule="auto"/>
        <w:jc w:val="center"/>
        <w:rPr>
          <w:b/>
          <w:sz w:val="32"/>
          <w:szCs w:val="32"/>
        </w:rPr>
      </w:pPr>
      <w:r w:rsidRPr="00EB19B5">
        <w:rPr>
          <w:b/>
          <w:sz w:val="32"/>
          <w:szCs w:val="32"/>
        </w:rPr>
        <w:t>MOSQUITO RANGE HERITAGE INITIATIVE</w:t>
      </w:r>
    </w:p>
    <w:p w:rsidR="003C0447" w:rsidRDefault="003E6A5C" w:rsidP="003C0447">
      <w:pPr>
        <w:spacing w:after="0" w:line="240" w:lineRule="auto"/>
        <w:jc w:val="center"/>
        <w:rPr>
          <w:sz w:val="28"/>
          <w:szCs w:val="28"/>
        </w:rPr>
      </w:pPr>
      <w:r>
        <w:rPr>
          <w:sz w:val="28"/>
          <w:szCs w:val="28"/>
        </w:rPr>
        <w:t xml:space="preserve">Board of Directors Meeting </w:t>
      </w:r>
    </w:p>
    <w:p w:rsidR="003E6A5C" w:rsidRDefault="003C0447" w:rsidP="003C0447">
      <w:pPr>
        <w:spacing w:after="0" w:line="240" w:lineRule="auto"/>
        <w:jc w:val="center"/>
        <w:rPr>
          <w:sz w:val="28"/>
          <w:szCs w:val="28"/>
        </w:rPr>
      </w:pPr>
      <w:r>
        <w:rPr>
          <w:sz w:val="28"/>
          <w:szCs w:val="28"/>
        </w:rPr>
        <w:t>October 8</w:t>
      </w:r>
      <w:r w:rsidR="003E6A5C">
        <w:rPr>
          <w:sz w:val="28"/>
          <w:szCs w:val="28"/>
        </w:rPr>
        <w:t>, 2018</w:t>
      </w:r>
    </w:p>
    <w:p w:rsidR="003E6A5C" w:rsidRPr="00FF166B" w:rsidRDefault="003E6A5C" w:rsidP="003E6A5C">
      <w:pPr>
        <w:spacing w:after="0" w:line="240" w:lineRule="auto"/>
        <w:jc w:val="center"/>
      </w:pPr>
    </w:p>
    <w:p w:rsidR="003E6A5C" w:rsidRDefault="003E6A5C" w:rsidP="003E6A5C">
      <w:pPr>
        <w:spacing w:after="0" w:line="240" w:lineRule="auto"/>
      </w:pPr>
      <w:r w:rsidRPr="00FF166B">
        <w:t>Board Members Attending:  Jan McCabe</w:t>
      </w:r>
      <w:r w:rsidR="00BE07F1" w:rsidRPr="00FF166B">
        <w:t xml:space="preserve">, Julie </w:t>
      </w:r>
      <w:proofErr w:type="spellStart"/>
      <w:r w:rsidR="00BE07F1" w:rsidRPr="00FF166B">
        <w:t>Danielsen</w:t>
      </w:r>
      <w:proofErr w:type="spellEnd"/>
      <w:r w:rsidR="00BE07F1" w:rsidRPr="00FF166B">
        <w:t>,</w:t>
      </w:r>
      <w:r w:rsidRPr="00FF166B">
        <w:t xml:space="preserve"> Roz </w:t>
      </w:r>
      <w:proofErr w:type="spellStart"/>
      <w:r w:rsidRPr="00FF166B">
        <w:t>Aceto</w:t>
      </w:r>
      <w:proofErr w:type="spellEnd"/>
      <w:r w:rsidRPr="00FF166B">
        <w:t>, Dean Butler, Ginni Greer, Kat Herrera</w:t>
      </w:r>
      <w:r w:rsidR="00BE07F1" w:rsidRPr="00FF166B">
        <w:t xml:space="preserve">, Kathryn </w:t>
      </w:r>
      <w:proofErr w:type="spellStart"/>
      <w:r w:rsidR="00BE07F1" w:rsidRPr="00FF166B">
        <w:t>Goettleman</w:t>
      </w:r>
      <w:proofErr w:type="spellEnd"/>
      <w:r w:rsidR="009D0D11">
        <w:t xml:space="preserve"> </w:t>
      </w:r>
    </w:p>
    <w:p w:rsidR="003C0447" w:rsidRPr="00FF166B" w:rsidRDefault="003C0447" w:rsidP="003E6A5C">
      <w:pPr>
        <w:spacing w:after="0" w:line="240" w:lineRule="auto"/>
      </w:pPr>
      <w:r>
        <w:t xml:space="preserve">Not in Attendance:  </w:t>
      </w:r>
      <w:proofErr w:type="spellStart"/>
      <w:r>
        <w:t>Jara</w:t>
      </w:r>
      <w:proofErr w:type="spellEnd"/>
      <w:r>
        <w:t xml:space="preserve"> Johnson</w:t>
      </w:r>
      <w:r w:rsidR="00B2740D">
        <w:t>, Kate Levin</w:t>
      </w:r>
    </w:p>
    <w:p w:rsidR="003E6A5C" w:rsidRPr="00FF166B" w:rsidRDefault="003E6A5C" w:rsidP="003E6A5C">
      <w:pPr>
        <w:spacing w:after="0" w:line="240" w:lineRule="auto"/>
      </w:pPr>
      <w:r w:rsidRPr="00FF166B">
        <w:t>Also Attending</w:t>
      </w:r>
      <w:r w:rsidR="00BE07F1" w:rsidRPr="00FF166B">
        <w:t>:  Kathy</w:t>
      </w:r>
      <w:r w:rsidR="00B2740D">
        <w:t xml:space="preserve"> Butler</w:t>
      </w:r>
    </w:p>
    <w:p w:rsidR="003E6A5C" w:rsidRPr="00FF166B" w:rsidRDefault="003E6A5C" w:rsidP="003E6A5C">
      <w:pPr>
        <w:spacing w:after="0" w:line="240" w:lineRule="auto"/>
      </w:pPr>
    </w:p>
    <w:p w:rsidR="003E6A5C" w:rsidRPr="00FF166B" w:rsidRDefault="00C32612" w:rsidP="003E6A5C">
      <w:pPr>
        <w:numPr>
          <w:ilvl w:val="0"/>
          <w:numId w:val="1"/>
        </w:numPr>
        <w:spacing w:after="0" w:line="240" w:lineRule="auto"/>
      </w:pPr>
      <w:r>
        <w:t>Call to Order at 6:3</w:t>
      </w:r>
      <w:r w:rsidR="006F4E72">
        <w:t>0</w:t>
      </w:r>
      <w:r w:rsidR="003E6A5C" w:rsidRPr="00FF166B">
        <w:t>pm by Jan McCabe</w:t>
      </w:r>
    </w:p>
    <w:p w:rsidR="003E6A5C" w:rsidRPr="00FF166B" w:rsidRDefault="00C32612" w:rsidP="003E6A5C">
      <w:pPr>
        <w:numPr>
          <w:ilvl w:val="0"/>
          <w:numId w:val="1"/>
        </w:numPr>
        <w:spacing w:after="0" w:line="240" w:lineRule="auto"/>
      </w:pPr>
      <w:r>
        <w:t xml:space="preserve">Agenda Approval – </w:t>
      </w:r>
      <w:r w:rsidR="006F4E72">
        <w:t>Julie</w:t>
      </w:r>
      <w:r>
        <w:t xml:space="preserve"> </w:t>
      </w:r>
      <w:r w:rsidR="003E6A5C" w:rsidRPr="00FF166B">
        <w:t>moti</w:t>
      </w:r>
      <w:r w:rsidR="00BE07F1" w:rsidRPr="00FF166B">
        <w:t>oned to approve the agenda</w:t>
      </w:r>
      <w:r>
        <w:t>, Dean</w:t>
      </w:r>
      <w:r w:rsidR="003E6A5C" w:rsidRPr="00FF166B">
        <w:t xml:space="preserve"> seconded</w:t>
      </w:r>
    </w:p>
    <w:p w:rsidR="00D54C20" w:rsidRDefault="00BE07F1" w:rsidP="00B77E3D">
      <w:pPr>
        <w:numPr>
          <w:ilvl w:val="0"/>
          <w:numId w:val="1"/>
        </w:numPr>
        <w:spacing w:after="0" w:line="240" w:lineRule="auto"/>
        <w:ind w:hanging="187"/>
      </w:pPr>
      <w:r w:rsidRPr="00FF166B">
        <w:t>Approval of July</w:t>
      </w:r>
      <w:r w:rsidR="003E6A5C" w:rsidRPr="00FF166B">
        <w:t xml:space="preserve"> Minutes </w:t>
      </w:r>
      <w:r w:rsidRPr="00FF166B">
        <w:t xml:space="preserve">– </w:t>
      </w:r>
      <w:r w:rsidR="006F4E72">
        <w:t xml:space="preserve">Fix spelling of Jim </w:t>
      </w:r>
      <w:proofErr w:type="spellStart"/>
      <w:r w:rsidR="006F4E72">
        <w:t>Mauch’s</w:t>
      </w:r>
      <w:proofErr w:type="spellEnd"/>
      <w:r w:rsidR="006F4E72">
        <w:t xml:space="preserve"> name.  </w:t>
      </w:r>
      <w:r w:rsidR="00C32612">
        <w:t>Dean</w:t>
      </w:r>
      <w:r w:rsidR="006F4E72">
        <w:t xml:space="preserve"> motioned to approve the September</w:t>
      </w:r>
      <w:r w:rsidRPr="00FF166B">
        <w:t xml:space="preserve"> minutes</w:t>
      </w:r>
      <w:r w:rsidR="00B2740D">
        <w:t xml:space="preserve"> as amended</w:t>
      </w:r>
      <w:r w:rsidRPr="00FF166B">
        <w:t>; sec</w:t>
      </w:r>
      <w:r w:rsidR="00C32612">
        <w:t>o</w:t>
      </w:r>
      <w:r w:rsidRPr="00FF166B">
        <w:t>nded by Julie.</w:t>
      </w:r>
    </w:p>
    <w:p w:rsidR="00A76BEB" w:rsidRPr="00FF166B" w:rsidRDefault="003E6A5C" w:rsidP="006F4E72">
      <w:pPr>
        <w:numPr>
          <w:ilvl w:val="0"/>
          <w:numId w:val="1"/>
        </w:numPr>
        <w:spacing w:after="0" w:line="240" w:lineRule="auto"/>
        <w:ind w:hanging="187"/>
      </w:pPr>
      <w:r w:rsidRPr="00FF166B">
        <w:t>Treasurers Report</w:t>
      </w:r>
      <w:r w:rsidR="00BE07F1" w:rsidRPr="00FF166B">
        <w:t xml:space="preserve"> – </w:t>
      </w:r>
      <w:proofErr w:type="spellStart"/>
      <w:r w:rsidR="00D54C20">
        <w:t>Jara</w:t>
      </w:r>
      <w:proofErr w:type="spellEnd"/>
      <w:r w:rsidR="00D54C20">
        <w:t xml:space="preserve"> </w:t>
      </w:r>
      <w:r w:rsidR="003C0447">
        <w:t>was unable to attend.  She will provide a Treasurer’s Report at the next meeting.</w:t>
      </w:r>
      <w:r w:rsidR="009D0D11">
        <w:t xml:space="preserve">  </w:t>
      </w:r>
    </w:p>
    <w:p w:rsidR="008D3B64" w:rsidRPr="00FF166B" w:rsidRDefault="008D3B64" w:rsidP="008D3B64">
      <w:pPr>
        <w:pStyle w:val="ListParagraph"/>
        <w:numPr>
          <w:ilvl w:val="0"/>
          <w:numId w:val="1"/>
        </w:numPr>
        <w:spacing w:after="0" w:line="240" w:lineRule="auto"/>
      </w:pPr>
      <w:r w:rsidRPr="00FF166B">
        <w:t>P</w:t>
      </w:r>
      <w:r w:rsidR="006F4E72">
        <w:t>oker Ride Recap</w:t>
      </w:r>
      <w:r w:rsidRPr="00FF166B">
        <w:t xml:space="preserve"> </w:t>
      </w:r>
    </w:p>
    <w:p w:rsidR="00495F2A" w:rsidRPr="00AD7850" w:rsidRDefault="003C0447" w:rsidP="00AD7850">
      <w:pPr>
        <w:pStyle w:val="ListParagraph"/>
        <w:spacing w:after="0" w:line="240" w:lineRule="auto"/>
        <w:ind w:left="900"/>
      </w:pPr>
      <w:r>
        <w:t>We had 53 riders at t</w:t>
      </w:r>
      <w:r w:rsidR="00093EE7">
        <w:t>he poker ride. We took in $</w:t>
      </w:r>
      <w:r w:rsidR="00FD750F">
        <w:t>1,710, this includes</w:t>
      </w:r>
      <w:r>
        <w:t xml:space="preserve"> </w:t>
      </w:r>
      <w:proofErr w:type="gramStart"/>
      <w:r>
        <w:t>riders</w:t>
      </w:r>
      <w:proofErr w:type="gramEnd"/>
      <w:r>
        <w:t xml:space="preserve"> fees, memberships, donations and merchandise sales.  </w:t>
      </w:r>
      <w:r w:rsidR="006F4E72">
        <w:t xml:space="preserve">Next year </w:t>
      </w:r>
      <w:r w:rsidR="00FD750F">
        <w:t xml:space="preserve">we should </w:t>
      </w:r>
      <w:r w:rsidR="006F4E72">
        <w:t xml:space="preserve">advertise that we welcome walkers.  Thank you </w:t>
      </w:r>
      <w:r w:rsidR="00093EE7">
        <w:t xml:space="preserve">to Jim </w:t>
      </w:r>
      <w:proofErr w:type="spellStart"/>
      <w:r w:rsidR="00093EE7">
        <w:t>Mauch</w:t>
      </w:r>
      <w:proofErr w:type="spellEnd"/>
      <w:r w:rsidR="00093EE7">
        <w:t xml:space="preserve"> and Megan Watkins for hosting lunch and donating most of lunch</w:t>
      </w:r>
      <w:r w:rsidR="00FD750F">
        <w:t xml:space="preserve"> and the port-a-</w:t>
      </w:r>
      <w:proofErr w:type="spellStart"/>
      <w:r w:rsidR="00FD750F">
        <w:t>potty</w:t>
      </w:r>
      <w:proofErr w:type="spellEnd"/>
      <w:r w:rsidR="00093EE7">
        <w:t>.</w:t>
      </w:r>
      <w:r w:rsidR="00FD750F">
        <w:t xml:space="preserve">  There was a nice write-up in the Flume.</w:t>
      </w:r>
      <w:r w:rsidR="00CD7960">
        <w:t xml:space="preserve">  Ginni will send the final accounting to the Forest Service.</w:t>
      </w:r>
      <w:bookmarkStart w:id="0" w:name="_GoBack"/>
      <w:bookmarkEnd w:id="0"/>
    </w:p>
    <w:p w:rsidR="00B77E3D" w:rsidRDefault="006F4E72" w:rsidP="00B77E3D">
      <w:pPr>
        <w:pStyle w:val="ListParagraph"/>
        <w:numPr>
          <w:ilvl w:val="0"/>
          <w:numId w:val="1"/>
        </w:numPr>
      </w:pPr>
      <w:r>
        <w:t>Moonwalk Recap</w:t>
      </w:r>
    </w:p>
    <w:p w:rsidR="00FF3327" w:rsidRDefault="00B22F2C" w:rsidP="00B77E3D">
      <w:pPr>
        <w:pStyle w:val="ListParagraph"/>
        <w:ind w:left="900"/>
      </w:pPr>
      <w:r>
        <w:t xml:space="preserve">The </w:t>
      </w:r>
      <w:r w:rsidR="00E67CCF">
        <w:t xml:space="preserve">Boys &amp; Girls club </w:t>
      </w:r>
      <w:r w:rsidR="003C0447">
        <w:t>were</w:t>
      </w:r>
      <w:r>
        <w:t xml:space="preserve"> there again </w:t>
      </w:r>
      <w:r w:rsidR="00E67CCF">
        <w:t xml:space="preserve">for </w:t>
      </w:r>
      <w:proofErr w:type="spellStart"/>
      <w:r w:rsidR="00E67CCF">
        <w:t>clean up</w:t>
      </w:r>
      <w:proofErr w:type="spellEnd"/>
      <w:r w:rsidR="00E67CCF">
        <w:t xml:space="preserve"> day.    </w:t>
      </w:r>
      <w:r w:rsidR="00093EE7">
        <w:t>We held it though the weather was questionable</w:t>
      </w:r>
      <w:r w:rsidR="00FD750F">
        <w:t xml:space="preserve"> and still had approximately 354 attendees</w:t>
      </w:r>
      <w:r w:rsidR="00093EE7">
        <w:t>.  Two characters dropped out at the last minute, but we were able to find replacements.  We brought in $1,</w:t>
      </w:r>
      <w:r w:rsidR="00FD750F">
        <w:t>140</w:t>
      </w:r>
      <w:r w:rsidR="00093EE7">
        <w:t xml:space="preserve">.  Advertising was very effective for bringing people in.  </w:t>
      </w:r>
      <w:r w:rsidR="00FD750F">
        <w:t>We had a lot of first timers.  It was suggested that we n</w:t>
      </w:r>
      <w:r w:rsidR="00C038B2">
        <w:t xml:space="preserve">eed to put a bigger sign at the intersection of Highway 9 and Buckskin Gulch.  We need to figure out some way to handle larger crowds.  </w:t>
      </w:r>
      <w:r w:rsidR="00313F1A">
        <w:t>Maybe have one or two characters hang out at the fire and tell their tale there.  Cut down on the number of characters to cut down on the time it takes to go around.  Parking can be an issue when we have large numbers of people.</w:t>
      </w:r>
    </w:p>
    <w:p w:rsidR="00313F1A" w:rsidRDefault="00313F1A" w:rsidP="001F25F4">
      <w:pPr>
        <w:pStyle w:val="ListParagraph"/>
        <w:numPr>
          <w:ilvl w:val="0"/>
          <w:numId w:val="1"/>
        </w:numPr>
      </w:pPr>
      <w:r>
        <w:t>Bingo – October 18.  Need volunteers to help with setup—Kathy, Dean, Kathryn, Julie</w:t>
      </w:r>
      <w:r w:rsidR="00FD750F">
        <w:t xml:space="preserve"> volunteered</w:t>
      </w:r>
      <w:r>
        <w:t xml:space="preserve">.  We can use </w:t>
      </w:r>
      <w:r w:rsidR="001F25F4">
        <w:t xml:space="preserve">MRHI merchandise for the prizes, including the final prize.  Alma Foundation will be taking care of drinks.  We get a portion of the bingo proceeds.  </w:t>
      </w:r>
      <w:proofErr w:type="spellStart"/>
      <w:r w:rsidR="00FD750F">
        <w:t>Jara</w:t>
      </w:r>
      <w:proofErr w:type="spellEnd"/>
      <w:r w:rsidR="00FD750F">
        <w:t xml:space="preserve"> created the poster.  </w:t>
      </w:r>
      <w:r w:rsidR="001F25F4">
        <w:t xml:space="preserve">We need to get the poster printed and distributed.  Roz will get the posters printed at the Business Connection.  Have </w:t>
      </w:r>
      <w:r w:rsidR="00FD750F">
        <w:t>Cara put it</w:t>
      </w:r>
      <w:r w:rsidR="001F25F4">
        <w:t xml:space="preserve"> on Facebook.</w:t>
      </w:r>
    </w:p>
    <w:p w:rsidR="001F25F4" w:rsidRDefault="001F25F4" w:rsidP="001F25F4">
      <w:pPr>
        <w:pStyle w:val="ListParagraph"/>
        <w:numPr>
          <w:ilvl w:val="0"/>
          <w:numId w:val="1"/>
        </w:numPr>
      </w:pPr>
      <w:r>
        <w:t>New Merchandise – We sold our last zip up hoodie map sweatshirt.  Do we want more t-shirts or</w:t>
      </w:r>
      <w:r w:rsidR="00FD750F">
        <w:t xml:space="preserve"> sweat shirts?  </w:t>
      </w:r>
      <w:r>
        <w:t xml:space="preserve">Kathryn will create a design for a t-shirt.  </w:t>
      </w:r>
      <w:r w:rsidR="00FD750F">
        <w:t>Other items we talked about:  Winter hats with the MRHI logo,</w:t>
      </w:r>
      <w:r>
        <w:t xml:space="preserve"> </w:t>
      </w:r>
      <w:r w:rsidR="00FD750F">
        <w:t>w</w:t>
      </w:r>
      <w:r w:rsidR="00223612">
        <w:t xml:space="preserve">omen style </w:t>
      </w:r>
      <w:r w:rsidR="00FD750F">
        <w:t>t-shirts, not all men’s styles,</w:t>
      </w:r>
      <w:r w:rsidR="00223612">
        <w:t xml:space="preserve"> </w:t>
      </w:r>
      <w:r w:rsidR="00FD750F">
        <w:t>metal or glass straws, Dean suggested a nice jacket, he had a photo of a jacket from a uniform company,   pop sockets, socks—check joyofsocks.com, buffs.</w:t>
      </w:r>
      <w:r w:rsidR="00223612">
        <w:t xml:space="preserve">  Whatever we do we need to do it soon so we have it by the holiday bazaar the first Saturday of December.  Meet at Julie’s house, Monday, October 15, 6:00pm.  </w:t>
      </w:r>
    </w:p>
    <w:p w:rsidR="00223612" w:rsidRDefault="00223612" w:rsidP="001F25F4">
      <w:pPr>
        <w:pStyle w:val="ListParagraph"/>
        <w:numPr>
          <w:ilvl w:val="0"/>
          <w:numId w:val="1"/>
        </w:numPr>
      </w:pPr>
      <w:r>
        <w:t>Colorado Gives Day</w:t>
      </w:r>
      <w:r w:rsidR="001870A6">
        <w:t xml:space="preserve">—are we doing it again?  </w:t>
      </w:r>
      <w:r w:rsidR="00FD750F">
        <w:t>It’s the first</w:t>
      </w:r>
      <w:r w:rsidR="001870A6">
        <w:t xml:space="preserve"> Tuesday in December.  </w:t>
      </w:r>
    </w:p>
    <w:p w:rsidR="0001015A" w:rsidRDefault="005807C2" w:rsidP="001870A6">
      <w:pPr>
        <w:pStyle w:val="ListParagraph"/>
        <w:numPr>
          <w:ilvl w:val="0"/>
          <w:numId w:val="1"/>
        </w:numPr>
        <w:ind w:left="864"/>
      </w:pPr>
      <w:proofErr w:type="spellStart"/>
      <w:r>
        <w:t>Mis</w:t>
      </w:r>
      <w:r w:rsidR="0001015A">
        <w:t>c</w:t>
      </w:r>
      <w:proofErr w:type="spellEnd"/>
      <w:r w:rsidR="0001015A">
        <w:t xml:space="preserve"> Business and Public Comments </w:t>
      </w:r>
    </w:p>
    <w:p w:rsidR="001870A6" w:rsidRDefault="001870A6" w:rsidP="0001015A">
      <w:pPr>
        <w:pStyle w:val="ListParagraph"/>
        <w:ind w:left="864"/>
      </w:pPr>
      <w:r>
        <w:t>-- Holiday Bazaar – December 1.  We’ll be looking for volunteers.</w:t>
      </w:r>
    </w:p>
    <w:p w:rsidR="0001015A" w:rsidRDefault="007B70D6" w:rsidP="0001015A">
      <w:pPr>
        <w:pStyle w:val="ListParagraph"/>
        <w:ind w:left="864"/>
      </w:pPr>
      <w:r>
        <w:t>--</w:t>
      </w:r>
      <w:r w:rsidR="00475814">
        <w:t>Our meeting time has changed; next m</w:t>
      </w:r>
      <w:r w:rsidR="001870A6">
        <w:t xml:space="preserve">eeting at 6:00pm. </w:t>
      </w:r>
      <w:r w:rsidR="00E67CCF">
        <w:t xml:space="preserve">  </w:t>
      </w:r>
    </w:p>
    <w:p w:rsidR="0001015A" w:rsidRDefault="007B70D6" w:rsidP="0001015A">
      <w:pPr>
        <w:pStyle w:val="ListParagraph"/>
        <w:ind w:left="864"/>
      </w:pPr>
      <w:r>
        <w:t>--</w:t>
      </w:r>
      <w:r w:rsidR="00E67CCF">
        <w:t xml:space="preserve">Adventure Series </w:t>
      </w:r>
      <w:r w:rsidR="00F04CE7">
        <w:t>–</w:t>
      </w:r>
      <w:r w:rsidR="00E67CCF">
        <w:t xml:space="preserve"> </w:t>
      </w:r>
      <w:r w:rsidR="00F04CE7">
        <w:t>Roz will do her walk</w:t>
      </w:r>
      <w:r>
        <w:t xml:space="preserve"> in Spain</w:t>
      </w:r>
      <w:r w:rsidR="00F04CE7">
        <w:t xml:space="preserve">.  Any </w:t>
      </w:r>
      <w:r>
        <w:t xml:space="preserve">other </w:t>
      </w:r>
      <w:r w:rsidR="00F04CE7">
        <w:t xml:space="preserve">ideas, </w:t>
      </w:r>
      <w:r>
        <w:t xml:space="preserve">please </w:t>
      </w:r>
      <w:r w:rsidR="00F04CE7">
        <w:t>email Ca</w:t>
      </w:r>
      <w:r w:rsidR="00475814">
        <w:t xml:space="preserve">ra. </w:t>
      </w:r>
    </w:p>
    <w:p w:rsidR="0001015A" w:rsidRDefault="0001015A" w:rsidP="0001015A">
      <w:pPr>
        <w:pStyle w:val="ListParagraph"/>
        <w:ind w:left="864"/>
      </w:pPr>
    </w:p>
    <w:p w:rsidR="0076478F" w:rsidRDefault="00E347BD" w:rsidP="0001015A">
      <w:pPr>
        <w:pStyle w:val="ListParagraph"/>
        <w:ind w:left="864"/>
      </w:pPr>
      <w:r>
        <w:lastRenderedPageBreak/>
        <w:t>Meeting a</w:t>
      </w:r>
      <w:r w:rsidR="0076478F">
        <w:t>djourn</w:t>
      </w:r>
      <w:r>
        <w:t>ed</w:t>
      </w:r>
      <w:r w:rsidR="0001015A">
        <w:t xml:space="preserve"> at 7:46</w:t>
      </w:r>
      <w:r>
        <w:t>pm.</w:t>
      </w:r>
    </w:p>
    <w:sectPr w:rsidR="0076478F" w:rsidSect="0001015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A44"/>
    <w:multiLevelType w:val="hybridMultilevel"/>
    <w:tmpl w:val="D13C725E"/>
    <w:lvl w:ilvl="0" w:tplc="04090013">
      <w:start w:val="1"/>
      <w:numFmt w:val="upperRoman"/>
      <w:lvlText w:val="%1."/>
      <w:lvlJc w:val="right"/>
      <w:pPr>
        <w:tabs>
          <w:tab w:val="num" w:pos="900"/>
        </w:tabs>
        <w:ind w:left="900" w:hanging="18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BEB"/>
    <w:rsid w:val="0001015A"/>
    <w:rsid w:val="00093EE7"/>
    <w:rsid w:val="000F180C"/>
    <w:rsid w:val="001455F8"/>
    <w:rsid w:val="001870A6"/>
    <w:rsid w:val="001F25F4"/>
    <w:rsid w:val="00223612"/>
    <w:rsid w:val="00292D8B"/>
    <w:rsid w:val="00313F1A"/>
    <w:rsid w:val="003C0447"/>
    <w:rsid w:val="003E6A5C"/>
    <w:rsid w:val="00475814"/>
    <w:rsid w:val="00495F2A"/>
    <w:rsid w:val="004B7A6B"/>
    <w:rsid w:val="004F3E08"/>
    <w:rsid w:val="00531F30"/>
    <w:rsid w:val="005807C2"/>
    <w:rsid w:val="00652AB3"/>
    <w:rsid w:val="006F4E72"/>
    <w:rsid w:val="00755D5A"/>
    <w:rsid w:val="0076478F"/>
    <w:rsid w:val="007A3D50"/>
    <w:rsid w:val="007B70D6"/>
    <w:rsid w:val="007E032D"/>
    <w:rsid w:val="008905D6"/>
    <w:rsid w:val="008D3B64"/>
    <w:rsid w:val="00944F4D"/>
    <w:rsid w:val="009D0D11"/>
    <w:rsid w:val="00A576F5"/>
    <w:rsid w:val="00A76BEB"/>
    <w:rsid w:val="00A836A0"/>
    <w:rsid w:val="00A9687A"/>
    <w:rsid w:val="00AD7850"/>
    <w:rsid w:val="00AF5437"/>
    <w:rsid w:val="00B22F2C"/>
    <w:rsid w:val="00B2740D"/>
    <w:rsid w:val="00B5084F"/>
    <w:rsid w:val="00B77E3D"/>
    <w:rsid w:val="00BE07F1"/>
    <w:rsid w:val="00C038B2"/>
    <w:rsid w:val="00C32612"/>
    <w:rsid w:val="00C909FB"/>
    <w:rsid w:val="00CD1D80"/>
    <w:rsid w:val="00CD7960"/>
    <w:rsid w:val="00D54C20"/>
    <w:rsid w:val="00E347BD"/>
    <w:rsid w:val="00E67CCF"/>
    <w:rsid w:val="00EE4DE5"/>
    <w:rsid w:val="00F04CE7"/>
    <w:rsid w:val="00FA52D1"/>
    <w:rsid w:val="00FD750F"/>
    <w:rsid w:val="00FF166B"/>
    <w:rsid w:val="00FF3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99915-C520-4AB0-8A64-3AADBD94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Ginni</dc:creator>
  <cp:keywords/>
  <dc:description/>
  <cp:lastModifiedBy>Ginni</cp:lastModifiedBy>
  <cp:revision>7</cp:revision>
  <dcterms:created xsi:type="dcterms:W3CDTF">2018-10-02T02:35:00Z</dcterms:created>
  <dcterms:modified xsi:type="dcterms:W3CDTF">2018-10-09T16:53:00Z</dcterms:modified>
</cp:coreProperties>
</file>